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BBDB" w14:textId="77777777" w:rsidR="00056363" w:rsidRPr="00056363" w:rsidRDefault="00056363" w:rsidP="00056363">
      <w:pPr>
        <w:spacing w:line="280" w:lineRule="exact"/>
        <w:ind w:left="60"/>
        <w:rPr>
          <w:rFonts w:ascii="Times New Roman" w:hAnsi="Times New Roman" w:cs="Times New Roman"/>
        </w:rPr>
      </w:pPr>
      <w:bookmarkStart w:id="0" w:name="bookmark0"/>
      <w:r w:rsidRPr="00056363">
        <w:rPr>
          <w:rStyle w:val="11"/>
          <w:rFonts w:eastAsiaTheme="majorEastAsia"/>
        </w:rPr>
        <w:t>Персональные сведения о захороненных</w:t>
      </w:r>
      <w:bookmarkEnd w:id="0"/>
    </w:p>
    <w:tbl>
      <w:tblPr>
        <w:tblpPr w:leftFromText="180" w:rightFromText="180" w:vertAnchor="page" w:horzAnchor="margin" w:tblpX="-576" w:tblpY="1885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054"/>
        <w:gridCol w:w="1411"/>
        <w:gridCol w:w="1171"/>
        <w:gridCol w:w="1467"/>
        <w:gridCol w:w="981"/>
        <w:gridCol w:w="1080"/>
        <w:gridCol w:w="1199"/>
        <w:gridCol w:w="709"/>
        <w:gridCol w:w="992"/>
      </w:tblGrid>
      <w:tr w:rsidR="00056363" w:rsidRPr="00056363" w14:paraId="19A2563B" w14:textId="77777777" w:rsidTr="005D39C9">
        <w:trPr>
          <w:trHeight w:hRule="exact" w:val="73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BBD50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№</w:t>
            </w:r>
          </w:p>
          <w:p w14:paraId="7FCA908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п/п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7B5E2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Воинское</w:t>
            </w:r>
          </w:p>
          <w:p w14:paraId="3DA957F9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звание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0C021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Фамилия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76F34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Собственное</w:t>
            </w:r>
          </w:p>
          <w:p w14:paraId="4072071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имя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6D81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Отчество (если таковое имеется)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CE94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Дата</w:t>
            </w:r>
          </w:p>
          <w:p w14:paraId="392E63F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рождения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E01C0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Дата</w:t>
            </w:r>
          </w:p>
          <w:p w14:paraId="6B5608BA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гибели или смерти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9A993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</w:t>
            </w:r>
          </w:p>
          <w:p w14:paraId="480B5CB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первичного</w:t>
            </w:r>
          </w:p>
          <w:p w14:paraId="76F0E365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090C1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</w:t>
            </w:r>
          </w:p>
          <w:p w14:paraId="37CE07B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ADBE2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 рождения и призыва</w:t>
            </w:r>
          </w:p>
        </w:tc>
      </w:tr>
      <w:tr w:rsidR="00056363" w:rsidRPr="00056363" w14:paraId="1C190CEA" w14:textId="77777777" w:rsidTr="005D39C9">
        <w:trPr>
          <w:trHeight w:hRule="exact" w:val="54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2C2EB" w14:textId="77777777" w:rsidR="00056363" w:rsidRPr="00056363" w:rsidRDefault="00056363" w:rsidP="00CB6A0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Style w:val="2105pt"/>
                <w:rFonts w:eastAsia="Microsoft Sans Serif"/>
                <w:sz w:val="20"/>
                <w:szCs w:val="20"/>
              </w:rPr>
              <w:t>1</w:t>
            </w:r>
            <w:r w:rsidRPr="00056363">
              <w:rPr>
                <w:rStyle w:val="2ArialNarrow9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C6EAA" w14:textId="6FAD6375" w:rsidR="00056363" w:rsidRPr="00056363" w:rsidRDefault="005D39C9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E398F" w14:textId="5C6B9C7C" w:rsidR="00056363" w:rsidRPr="00056363" w:rsidRDefault="005D39C9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Конопацкий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31FEF" w14:textId="45A8B9C7" w:rsidR="00056363" w:rsidRPr="00056363" w:rsidRDefault="005D39C9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CC666" w14:textId="1FBF4C82" w:rsidR="00056363" w:rsidRPr="00056363" w:rsidRDefault="005D39C9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42832" w14:textId="1AC158A2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</w:rPr>
              <w:t>196</w:t>
            </w:r>
            <w:r w:rsidR="005D39C9">
              <w:rPr>
                <w:rStyle w:val="23"/>
                <w:rFonts w:eastAsia="Microsoft Sans Serif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6EAA4" w14:textId="4F191405" w:rsidR="00056363" w:rsidRPr="00056363" w:rsidRDefault="00CB6A0D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3"/>
                <w:rFonts w:eastAsia="Microsoft Sans Serif"/>
              </w:rPr>
              <w:t>2</w:t>
            </w:r>
            <w:r w:rsidR="005D39C9">
              <w:rPr>
                <w:rStyle w:val="23"/>
                <w:rFonts w:eastAsia="Microsoft Sans Serif"/>
              </w:rPr>
              <w:t>0</w:t>
            </w:r>
            <w:r w:rsidR="00056363" w:rsidRPr="00056363">
              <w:rPr>
                <w:rStyle w:val="23"/>
                <w:rFonts w:eastAsia="Microsoft Sans Serif"/>
              </w:rPr>
              <w:t>.0</w:t>
            </w:r>
            <w:r w:rsidR="005D39C9">
              <w:rPr>
                <w:rStyle w:val="23"/>
                <w:rFonts w:eastAsia="Microsoft Sans Serif"/>
              </w:rPr>
              <w:t>4</w:t>
            </w:r>
            <w:r w:rsidR="00056363" w:rsidRPr="00056363">
              <w:rPr>
                <w:rStyle w:val="23"/>
                <w:rFonts w:eastAsia="Microsoft Sans Serif"/>
              </w:rPr>
              <w:t>.198</w:t>
            </w:r>
            <w:r w:rsidR="005D39C9">
              <w:rPr>
                <w:rStyle w:val="23"/>
                <w:rFonts w:eastAsia="Microsoft Sans Serif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485AD" w14:textId="6FC5D475" w:rsidR="00056363" w:rsidRPr="00056363" w:rsidRDefault="005D39C9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аг.Дятловичи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8E723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7E06A" w14:textId="77777777" w:rsidR="00056363" w:rsidRPr="00056363" w:rsidRDefault="00056363" w:rsidP="00CB6A0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="-429" w:tblpY="1885"/>
        <w:tblOverlap w:val="never"/>
        <w:tblW w:w="102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34"/>
      </w:tblGrid>
      <w:tr w:rsidR="00056363" w:rsidRPr="00056363" w14:paraId="16374E47" w14:textId="77777777" w:rsidTr="003565CB">
        <w:trPr>
          <w:trHeight w:val="100"/>
        </w:trPr>
        <w:tc>
          <w:tcPr>
            <w:tcW w:w="10234" w:type="dxa"/>
          </w:tcPr>
          <w:p w14:paraId="08112EA6" w14:textId="77777777" w:rsidR="00056363" w:rsidRPr="00056363" w:rsidRDefault="00056363" w:rsidP="003565C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2C2C791" w14:textId="77777777" w:rsidR="00056363" w:rsidRPr="00056363" w:rsidRDefault="00056363" w:rsidP="00056363">
      <w:pPr>
        <w:rPr>
          <w:rFonts w:ascii="Times New Roman" w:hAnsi="Times New Roman" w:cs="Times New Roman"/>
          <w:lang w:val="ru-RU"/>
        </w:rPr>
      </w:pPr>
    </w:p>
    <w:p w14:paraId="682008FC" w14:textId="77777777" w:rsidR="0050389F" w:rsidRPr="00056363" w:rsidRDefault="0050389F">
      <w:pPr>
        <w:rPr>
          <w:rFonts w:ascii="Times New Roman" w:hAnsi="Times New Roman" w:cs="Times New Roman"/>
        </w:rPr>
      </w:pPr>
    </w:p>
    <w:sectPr w:rsidR="0050389F" w:rsidRPr="0005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9F"/>
    <w:rsid w:val="00056363"/>
    <w:rsid w:val="0050389F"/>
    <w:rsid w:val="005D39C9"/>
    <w:rsid w:val="00BA5795"/>
    <w:rsid w:val="00C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7D1E"/>
  <w15:chartTrackingRefBased/>
  <w15:docId w15:val="{22F46AF7-00ED-4846-B8CD-83EC842E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363"/>
  </w:style>
  <w:style w:type="paragraph" w:styleId="1">
    <w:name w:val="heading 1"/>
    <w:basedOn w:val="a"/>
    <w:next w:val="a"/>
    <w:link w:val="10"/>
    <w:uiPriority w:val="9"/>
    <w:qFormat/>
    <w:rsid w:val="00503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8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8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8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8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8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8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8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8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8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8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389F"/>
    <w:rPr>
      <w:b/>
      <w:bCs/>
      <w:smallCaps/>
      <w:color w:val="2F5496" w:themeColor="accent1" w:themeShade="BF"/>
      <w:spacing w:val="5"/>
    </w:rPr>
  </w:style>
  <w:style w:type="character" w:customStyle="1" w:styleId="11">
    <w:name w:val="Заголовок №1"/>
    <w:basedOn w:val="a0"/>
    <w:rsid w:val="00056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056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a0"/>
    <w:rsid w:val="00056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a0"/>
    <w:rsid w:val="0005636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c">
    <w:name w:val="No Spacing"/>
    <w:uiPriority w:val="1"/>
    <w:qFormat/>
    <w:rsid w:val="0005636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ru-RU"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2025-05-07T14:05:00Z</dcterms:created>
  <dcterms:modified xsi:type="dcterms:W3CDTF">2025-05-07T14:24:00Z</dcterms:modified>
</cp:coreProperties>
</file>