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801B9" w14:textId="77777777" w:rsidR="0010336D" w:rsidRPr="00BD78C0" w:rsidRDefault="00AA18E0" w:rsidP="00AA18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78C0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8606C3" w:rsidRPr="00BD78C0">
        <w:rPr>
          <w:rFonts w:ascii="Times New Roman" w:hAnsi="Times New Roman" w:cs="Times New Roman"/>
          <w:b/>
          <w:sz w:val="28"/>
          <w:szCs w:val="28"/>
        </w:rPr>
        <w:t>2</w:t>
      </w:r>
    </w:p>
    <w:p w14:paraId="70E6D418" w14:textId="77777777" w:rsidR="00AA18E0" w:rsidRPr="006F060F" w:rsidRDefault="00AA18E0" w:rsidP="00AA18E0">
      <w:pPr>
        <w:spacing w:after="0"/>
        <w:ind w:left="5387"/>
        <w:rPr>
          <w:rFonts w:ascii="Times New Roman" w:hAnsi="Times New Roman" w:cs="Times New Roman"/>
          <w:b/>
          <w:sz w:val="24"/>
          <w:szCs w:val="24"/>
        </w:rPr>
      </w:pPr>
      <w:r w:rsidRPr="006F060F">
        <w:rPr>
          <w:rFonts w:ascii="Times New Roman" w:hAnsi="Times New Roman" w:cs="Times New Roman"/>
          <w:b/>
          <w:sz w:val="24"/>
          <w:szCs w:val="24"/>
        </w:rPr>
        <w:t>«УТВЕРЖДЕНО»</w:t>
      </w:r>
    </w:p>
    <w:p w14:paraId="62639E45" w14:textId="77777777" w:rsidR="00AA18E0" w:rsidRPr="006F060F" w:rsidRDefault="00AA18E0" w:rsidP="00AA18E0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6F060F">
        <w:rPr>
          <w:rFonts w:ascii="Times New Roman" w:hAnsi="Times New Roman" w:cs="Times New Roman"/>
          <w:sz w:val="24"/>
          <w:szCs w:val="24"/>
        </w:rPr>
        <w:t>Председатель Лунинецкого</w:t>
      </w:r>
    </w:p>
    <w:p w14:paraId="22BB9928" w14:textId="77777777" w:rsidR="00AA18E0" w:rsidRPr="006F060F" w:rsidRDefault="00AA18E0" w:rsidP="00AA18E0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6F060F">
        <w:rPr>
          <w:rFonts w:ascii="Times New Roman" w:hAnsi="Times New Roman" w:cs="Times New Roman"/>
          <w:sz w:val="24"/>
          <w:szCs w:val="24"/>
        </w:rPr>
        <w:t xml:space="preserve">районного исполнительного </w:t>
      </w:r>
    </w:p>
    <w:p w14:paraId="11EF5014" w14:textId="77777777" w:rsidR="00AA18E0" w:rsidRPr="006F060F" w:rsidRDefault="00AA18E0" w:rsidP="00AA18E0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6F060F">
        <w:rPr>
          <w:rFonts w:ascii="Times New Roman" w:hAnsi="Times New Roman" w:cs="Times New Roman"/>
          <w:sz w:val="24"/>
          <w:szCs w:val="24"/>
        </w:rPr>
        <w:t>комитета</w:t>
      </w:r>
    </w:p>
    <w:p w14:paraId="24DFB9C1" w14:textId="77777777" w:rsidR="00AA18E0" w:rsidRPr="006F060F" w:rsidRDefault="00AA18E0" w:rsidP="00AA18E0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6F060F"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="00AA205C">
        <w:rPr>
          <w:rFonts w:ascii="Times New Roman" w:hAnsi="Times New Roman" w:cs="Times New Roman"/>
          <w:sz w:val="24"/>
          <w:szCs w:val="24"/>
        </w:rPr>
        <w:t>А.И.Савина</w:t>
      </w:r>
    </w:p>
    <w:p w14:paraId="35E5D437" w14:textId="77777777" w:rsidR="00AA18E0" w:rsidRPr="006F060F" w:rsidRDefault="00AA18E0" w:rsidP="00AA18E0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6F060F">
        <w:rPr>
          <w:rFonts w:ascii="Times New Roman" w:hAnsi="Times New Roman" w:cs="Times New Roman"/>
          <w:sz w:val="24"/>
          <w:szCs w:val="24"/>
        </w:rPr>
        <w:t>м.п.      ____.____.</w:t>
      </w:r>
      <w:r w:rsidR="00092737" w:rsidRPr="006F060F">
        <w:rPr>
          <w:rFonts w:ascii="Times New Roman" w:hAnsi="Times New Roman" w:cs="Times New Roman"/>
          <w:sz w:val="24"/>
          <w:szCs w:val="24"/>
        </w:rPr>
        <w:t>202</w:t>
      </w:r>
      <w:r w:rsidR="00260814">
        <w:rPr>
          <w:rFonts w:ascii="Times New Roman" w:hAnsi="Times New Roman" w:cs="Times New Roman"/>
          <w:sz w:val="24"/>
          <w:szCs w:val="24"/>
        </w:rPr>
        <w:t>4</w:t>
      </w:r>
      <w:r w:rsidRPr="006F060F">
        <w:rPr>
          <w:rFonts w:ascii="Times New Roman" w:hAnsi="Times New Roman" w:cs="Times New Roman"/>
          <w:sz w:val="24"/>
          <w:szCs w:val="24"/>
        </w:rPr>
        <w:t>г.</w:t>
      </w:r>
    </w:p>
    <w:p w14:paraId="4D0B172C" w14:textId="77777777" w:rsidR="00F946BB" w:rsidRPr="006F060F" w:rsidRDefault="00F946BB" w:rsidP="00F946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84E0FB" w14:textId="77777777" w:rsidR="00F946BB" w:rsidRPr="006F060F" w:rsidRDefault="00F946BB" w:rsidP="00F946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B7C989" w14:textId="77777777" w:rsidR="00F946BB" w:rsidRPr="006F060F" w:rsidRDefault="00F946BB" w:rsidP="00F946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BB6A20" w14:textId="77777777" w:rsidR="00F946BB" w:rsidRPr="006F060F" w:rsidRDefault="00F946BB" w:rsidP="00F946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E35A43" w14:textId="77777777" w:rsidR="00F946BB" w:rsidRPr="006F060F" w:rsidRDefault="00F946BB" w:rsidP="00F946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0ABA4C" w14:textId="77777777" w:rsidR="00F946BB" w:rsidRPr="006F060F" w:rsidRDefault="00F946BB" w:rsidP="00F946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99B620" w14:textId="77777777" w:rsidR="00F946BB" w:rsidRPr="006F060F" w:rsidRDefault="00F946BB" w:rsidP="00F946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ECAC29" w14:textId="77777777" w:rsidR="00F946BB" w:rsidRPr="006F060F" w:rsidRDefault="00F946BB" w:rsidP="00F946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95861F" w14:textId="77777777" w:rsidR="00F946BB" w:rsidRPr="006F060F" w:rsidRDefault="00F946BB" w:rsidP="00F946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473C50" w14:textId="77777777" w:rsidR="00F946BB" w:rsidRPr="006F060F" w:rsidRDefault="00F946BB" w:rsidP="00F946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E195DC" w14:textId="77777777" w:rsidR="00F946BB" w:rsidRPr="006F060F" w:rsidRDefault="00F946BB" w:rsidP="00F946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3F2019" w14:textId="77777777" w:rsidR="00F946BB" w:rsidRPr="006F060F" w:rsidRDefault="00F946BB" w:rsidP="00F946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BF0645" w14:textId="77777777" w:rsidR="00F946BB" w:rsidRPr="006F060F" w:rsidRDefault="00F946BB" w:rsidP="00F946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605ED5" w14:textId="77777777" w:rsidR="00F946BB" w:rsidRPr="003D6715" w:rsidRDefault="00F946BB" w:rsidP="00F946B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6715">
        <w:rPr>
          <w:rFonts w:ascii="Times New Roman" w:hAnsi="Times New Roman" w:cs="Times New Roman"/>
          <w:b/>
          <w:sz w:val="32"/>
          <w:szCs w:val="32"/>
        </w:rPr>
        <w:t xml:space="preserve">Количество мест временного хранения коммунальных отходов </w:t>
      </w:r>
      <w:r w:rsidRPr="003D6715">
        <w:rPr>
          <w:rFonts w:ascii="Times New Roman" w:hAnsi="Times New Roman" w:cs="Times New Roman"/>
          <w:b/>
          <w:sz w:val="32"/>
          <w:szCs w:val="32"/>
        </w:rPr>
        <w:br/>
        <w:t>с указанием их местоположения, количества установленных контейнеров для накопления коммунальных отходов, в том числе для раздельного сбора коммунальных отходов</w:t>
      </w:r>
    </w:p>
    <w:p w14:paraId="4C22DC15" w14:textId="77777777" w:rsidR="00F946BB" w:rsidRPr="006F060F" w:rsidRDefault="00F946BB" w:rsidP="00F946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61EF23" w14:textId="77777777" w:rsidR="00F946BB" w:rsidRPr="006F060F" w:rsidRDefault="00F946BB" w:rsidP="00F946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2005ED" w14:textId="77777777" w:rsidR="00F946BB" w:rsidRPr="006F060F" w:rsidRDefault="00F946BB" w:rsidP="00F946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904ACE" w14:textId="77777777" w:rsidR="00F946BB" w:rsidRPr="006F060F" w:rsidRDefault="00F946BB" w:rsidP="00F946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92CED3" w14:textId="77777777" w:rsidR="00F946BB" w:rsidRPr="006F060F" w:rsidRDefault="00F946BB" w:rsidP="00F946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155695" w14:textId="77777777" w:rsidR="005F5EC3" w:rsidRPr="006F060F" w:rsidRDefault="00F946BB" w:rsidP="00F946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060F">
        <w:rPr>
          <w:rFonts w:ascii="Times New Roman" w:hAnsi="Times New Roman" w:cs="Times New Roman"/>
          <w:sz w:val="24"/>
          <w:szCs w:val="24"/>
        </w:rPr>
        <w:br w:type="page"/>
      </w:r>
    </w:p>
    <w:p w14:paraId="21A77B7B" w14:textId="77777777" w:rsidR="00AA18E0" w:rsidRPr="007D136A" w:rsidRDefault="005F5EC3" w:rsidP="007D136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D136A">
        <w:rPr>
          <w:rFonts w:ascii="Times New Roman" w:hAnsi="Times New Roman" w:cs="Times New Roman"/>
          <w:sz w:val="28"/>
          <w:szCs w:val="28"/>
        </w:rPr>
        <w:lastRenderedPageBreak/>
        <w:t>Таблица 1 – Контейнерные площадки г. Лунинец и Лунинецкого района, и установленные на них контейнеры</w:t>
      </w:r>
    </w:p>
    <w:tbl>
      <w:tblPr>
        <w:tblW w:w="11459" w:type="dxa"/>
        <w:jc w:val="center"/>
        <w:tblLook w:val="04A0" w:firstRow="1" w:lastRow="0" w:firstColumn="1" w:lastColumn="0" w:noHBand="0" w:noVBand="1"/>
      </w:tblPr>
      <w:tblGrid>
        <w:gridCol w:w="612"/>
        <w:gridCol w:w="142"/>
        <w:gridCol w:w="3402"/>
        <w:gridCol w:w="1418"/>
        <w:gridCol w:w="850"/>
        <w:gridCol w:w="1193"/>
        <w:gridCol w:w="1367"/>
        <w:gridCol w:w="1367"/>
        <w:gridCol w:w="1676"/>
      </w:tblGrid>
      <w:tr w:rsidR="003D7E49" w:rsidRPr="006F060F" w14:paraId="21C1E617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8DFFF" w14:textId="77777777" w:rsidR="003D7E49" w:rsidRPr="006F060F" w:rsidRDefault="003D7E49" w:rsidP="007D136A">
            <w:pPr>
              <w:spacing w:after="0" w:line="240" w:lineRule="auto"/>
              <w:ind w:left="-79" w:firstLine="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e-BY"/>
              </w:rPr>
            </w:pPr>
            <w:r w:rsidRPr="006F06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e-BY"/>
              </w:rPr>
              <w:t>№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609F5" w14:textId="77777777" w:rsidR="003D7E49" w:rsidRPr="006F060F" w:rsidRDefault="003D7E49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e-BY"/>
              </w:rPr>
            </w:pPr>
            <w:r w:rsidRPr="006F06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e-BY"/>
              </w:rPr>
              <w:t>Адрес расположения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8F16B" w14:textId="77777777" w:rsidR="003D7E49" w:rsidRPr="006F060F" w:rsidRDefault="003D7E49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e-BY"/>
              </w:rPr>
            </w:pPr>
            <w:r w:rsidRPr="006F06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e-BY"/>
              </w:rPr>
              <w:t>ТКО 0,75  м</w:t>
            </w:r>
            <w:r w:rsidRPr="006F06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be-BY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261A1" w14:textId="77777777" w:rsidR="003D7E49" w:rsidRPr="006F060F" w:rsidRDefault="003D7E49" w:rsidP="00044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be-BY"/>
              </w:rPr>
            </w:pPr>
            <w:r w:rsidRPr="006F06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e-BY"/>
              </w:rPr>
              <w:t>ТКО 1,1 м</w:t>
            </w:r>
            <w:r w:rsidRPr="006F06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be-BY"/>
              </w:rPr>
              <w:t>3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8031A" w14:textId="77777777" w:rsidR="003D7E49" w:rsidRPr="006F060F" w:rsidRDefault="003D7E49" w:rsidP="00044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be-BY"/>
              </w:rPr>
            </w:pPr>
            <w:r w:rsidRPr="006F06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e-BY"/>
              </w:rPr>
              <w:t>ТКО 10 м</w:t>
            </w:r>
            <w:r w:rsidRPr="006F06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be-BY"/>
              </w:rPr>
              <w:t>3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BDD54" w14:textId="77777777" w:rsidR="003D7E49" w:rsidRPr="006F060F" w:rsidRDefault="003D7E49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be-BY"/>
              </w:rPr>
            </w:pPr>
            <w:r w:rsidRPr="006F06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e-BY"/>
              </w:rPr>
              <w:t>Стекло 0,75/1,1  м</w:t>
            </w:r>
            <w:r w:rsidRPr="006F06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be-BY"/>
              </w:rPr>
              <w:t>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6B409" w14:textId="77777777" w:rsidR="003D7E49" w:rsidRPr="006F060F" w:rsidRDefault="003D7E49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be-BY"/>
              </w:rPr>
            </w:pPr>
            <w:r w:rsidRPr="006F06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e-BY"/>
              </w:rPr>
              <w:t>Пластик 0,75/1,1  м</w:t>
            </w:r>
            <w:r w:rsidRPr="006F06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be-BY"/>
              </w:rPr>
              <w:t>3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592EA" w14:textId="77777777" w:rsidR="003D7E49" w:rsidRPr="006F060F" w:rsidRDefault="003D7E49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be-BY"/>
              </w:rPr>
            </w:pPr>
            <w:r w:rsidRPr="006F06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e-BY"/>
              </w:rPr>
              <w:t>Бумага 0,75/1,1  м</w:t>
            </w:r>
            <w:r w:rsidRPr="006F06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be-BY"/>
              </w:rPr>
              <w:t>3</w:t>
            </w:r>
          </w:p>
        </w:tc>
      </w:tr>
      <w:tr w:rsidR="00AE5F6D" w:rsidRPr="006F060F" w14:paraId="44B61FA9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4B3FC" w14:textId="77777777" w:rsidR="00AE5F6D" w:rsidRPr="006F060F" w:rsidRDefault="00AE5F6D" w:rsidP="00AE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983CB" w14:textId="77777777" w:rsidR="00AE5F6D" w:rsidRPr="006F060F" w:rsidRDefault="006E7730" w:rsidP="006E7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ул.</w:t>
            </w:r>
            <w:r w:rsidR="00AE5F6D"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Красная 104,106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1D3E4" w14:textId="77777777" w:rsidR="00AE5F6D" w:rsidRPr="006F060F" w:rsidRDefault="00AE5F6D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AC72A" w14:textId="77777777" w:rsidR="00AE5F6D" w:rsidRPr="006F060F" w:rsidRDefault="00AE5F6D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7817B" w14:textId="77777777" w:rsidR="00AE5F6D" w:rsidRPr="006F060F" w:rsidRDefault="00AE5F6D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F22D2" w14:textId="77777777" w:rsidR="00AE5F6D" w:rsidRPr="006F060F" w:rsidRDefault="00AE5F6D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7DC02" w14:textId="77777777" w:rsidR="00AE5F6D" w:rsidRPr="006F060F" w:rsidRDefault="00AE5F6D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00D2B" w14:textId="77777777" w:rsidR="00AE5F6D" w:rsidRPr="006F060F" w:rsidRDefault="00AE5F6D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</w:tr>
      <w:tr w:rsidR="00AE5F6D" w:rsidRPr="006F060F" w14:paraId="269B4E77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965BF" w14:textId="77777777" w:rsidR="00AE5F6D" w:rsidRPr="006F060F" w:rsidRDefault="00AE5F6D" w:rsidP="00AE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11193" w14:textId="77777777" w:rsidR="00AE5F6D" w:rsidRPr="006F060F" w:rsidRDefault="006E7730" w:rsidP="006E7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ул.</w:t>
            </w:r>
            <w:r w:rsidR="00AE5F6D"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Красная 43,45б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C0F4B" w14:textId="77777777" w:rsidR="00AE5F6D" w:rsidRPr="00AA205C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37063" w14:textId="77777777"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B4C06" w14:textId="77777777"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055A7" w14:textId="77777777"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2A87B" w14:textId="77777777"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65518" w14:textId="77777777"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</w:tr>
      <w:tr w:rsidR="00AE5F6D" w:rsidRPr="006F060F" w14:paraId="053CD46C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DEF6B" w14:textId="77777777" w:rsidR="00AE5F6D" w:rsidRPr="006F060F" w:rsidRDefault="00AE5F6D" w:rsidP="00AE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69A96" w14:textId="77777777" w:rsidR="00AE5F6D" w:rsidRPr="006F060F" w:rsidRDefault="006E7730" w:rsidP="006E7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ул.</w:t>
            </w:r>
            <w:r w:rsidR="00AE5F6D"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Красная 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5479B" w14:textId="77777777"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8DA5B" w14:textId="77777777"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D8EC2" w14:textId="77777777"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A56B5" w14:textId="77777777"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D515C" w14:textId="77777777"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70B64" w14:textId="77777777"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</w:tr>
      <w:tr w:rsidR="00AE5F6D" w:rsidRPr="006F060F" w14:paraId="21B37BBC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DE597" w14:textId="77777777" w:rsidR="00AE5F6D" w:rsidRPr="006F060F" w:rsidRDefault="00AE5F6D" w:rsidP="00AE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D87BA" w14:textId="77777777" w:rsidR="00AE5F6D" w:rsidRPr="006F060F" w:rsidRDefault="006E7730" w:rsidP="006E7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ул.</w:t>
            </w:r>
            <w:r w:rsidR="00AE5F6D"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Луговая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CDB6A" w14:textId="77777777"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A3A43" w14:textId="77777777"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A047D" w14:textId="77777777"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B1BAF" w14:textId="77777777"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1CE1C" w14:textId="77777777"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CD139" w14:textId="77777777"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AE5F6D" w:rsidRPr="006F060F" w14:paraId="04F0408A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E90DE" w14:textId="77777777" w:rsidR="00AE5F6D" w:rsidRPr="006F060F" w:rsidRDefault="00AE5F6D" w:rsidP="00AE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88FFB" w14:textId="77777777" w:rsidR="00AE5F6D" w:rsidRPr="006F060F" w:rsidRDefault="006E7730" w:rsidP="006E7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ул.</w:t>
            </w:r>
            <w:r w:rsidR="00AE5F6D"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Коммунистическая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8696C" w14:textId="77777777"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13AE2" w14:textId="77777777"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CEA9C" w14:textId="77777777"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13BE9" w14:textId="77777777"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4404D" w14:textId="77777777"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3779A" w14:textId="77777777"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AE5F6D" w:rsidRPr="006F060F" w14:paraId="7794CC2C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8AFB3" w14:textId="77777777" w:rsidR="00AE5F6D" w:rsidRPr="006F060F" w:rsidRDefault="00AE5F6D" w:rsidP="00AE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91707" w14:textId="77777777" w:rsidR="00AE5F6D" w:rsidRPr="006F060F" w:rsidRDefault="00AE5F6D" w:rsidP="006E7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пер.Невского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55FCE" w14:textId="77777777"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929D7" w14:textId="77777777"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70C4D" w14:textId="77777777"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FAEBA" w14:textId="77777777"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EFDB8" w14:textId="77777777"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86843" w14:textId="77777777"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AE5F6D" w:rsidRPr="006F060F" w14:paraId="3FB2138A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99B2A" w14:textId="77777777" w:rsidR="00AE5F6D" w:rsidRPr="006F060F" w:rsidRDefault="00AE5F6D" w:rsidP="00AE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25261" w14:textId="77777777" w:rsidR="00AE5F6D" w:rsidRPr="006F060F" w:rsidRDefault="00AE5F6D" w:rsidP="006E7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пер.Березинский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F2EF3" w14:textId="77777777"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906B3" w14:textId="77777777"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30CD8" w14:textId="77777777"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09236" w14:textId="77777777"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5EFFD" w14:textId="77777777"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4BCF6" w14:textId="77777777"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AE5F6D" w:rsidRPr="006F060F" w14:paraId="738162FE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47DCF" w14:textId="77777777" w:rsidR="00AE5F6D" w:rsidRPr="006F060F" w:rsidRDefault="00AE5F6D" w:rsidP="00AE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B3E86" w14:textId="77777777" w:rsidR="00AE5F6D" w:rsidRPr="006F060F" w:rsidRDefault="006E7730" w:rsidP="006E7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ул.</w:t>
            </w:r>
            <w:r w:rsidR="00AE5F6D"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Любимова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A69BC" w14:textId="77777777"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6F69C" w14:textId="77777777"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FAA0B" w14:textId="77777777"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B4D01" w14:textId="77777777"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5CD26" w14:textId="77777777"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BDD9B" w14:textId="77777777"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AE5F6D" w:rsidRPr="006F060F" w14:paraId="7E46B14D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F8DDA" w14:textId="77777777" w:rsidR="00AE5F6D" w:rsidRPr="006F060F" w:rsidRDefault="00AE5F6D" w:rsidP="00AE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1CD78" w14:textId="77777777" w:rsidR="00AE5F6D" w:rsidRPr="006F060F" w:rsidRDefault="006E7730" w:rsidP="006E7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ул.</w:t>
            </w:r>
            <w:r w:rsidR="00AE5F6D"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Крупской 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4564D" w14:textId="77777777"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F9C6B" w14:textId="77777777"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0838C" w14:textId="77777777"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36110" w14:textId="77777777"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F5611" w14:textId="77777777"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586F1" w14:textId="77777777"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AE5F6D" w:rsidRPr="006F060F" w14:paraId="3E8351D2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CCA95" w14:textId="77777777" w:rsidR="00AE5F6D" w:rsidRPr="006F060F" w:rsidRDefault="00AE5F6D" w:rsidP="00AE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4C0D1" w14:textId="77777777" w:rsidR="00AE5F6D" w:rsidRPr="006F060F" w:rsidRDefault="006E7730" w:rsidP="006E7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ул.</w:t>
            </w:r>
            <w:r w:rsidR="00AE5F6D"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Пирогово 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61A85" w14:textId="77777777"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43F3F" w14:textId="77777777"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B5968" w14:textId="77777777"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1DEFE" w14:textId="77777777"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4ABEA" w14:textId="77777777"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3EA60" w14:textId="77777777"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AE5F6D" w:rsidRPr="006F060F" w14:paraId="78BC431A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6C353" w14:textId="77777777" w:rsidR="00AE5F6D" w:rsidRPr="006F060F" w:rsidRDefault="00AE5F6D" w:rsidP="00AE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01F6C" w14:textId="77777777" w:rsidR="00AE5F6D" w:rsidRPr="006F060F" w:rsidRDefault="006E7730" w:rsidP="006E7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ул.</w:t>
            </w:r>
            <w:r w:rsidR="00AE5F6D"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Таганова 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224AA" w14:textId="77777777"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54A99" w14:textId="77777777"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BBC4E" w14:textId="77777777"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3DC51" w14:textId="77777777"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8036A" w14:textId="77777777"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7DA3E" w14:textId="77777777"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AE5F6D" w:rsidRPr="006F060F" w14:paraId="78207EF9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740B1" w14:textId="77777777" w:rsidR="00AE5F6D" w:rsidRPr="006F060F" w:rsidRDefault="00AE5F6D" w:rsidP="00AE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9B712" w14:textId="77777777" w:rsidR="00AE5F6D" w:rsidRPr="006F060F" w:rsidRDefault="006E7730" w:rsidP="006E7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ул.</w:t>
            </w:r>
            <w:r w:rsidR="00AE5F6D"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Восточная 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0EF2E" w14:textId="77777777"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46FAE" w14:textId="77777777"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D5A5A" w14:textId="77777777"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FF726" w14:textId="77777777"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5F71" w14:textId="77777777"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F6EF4" w14:textId="77777777"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AE5F6D" w:rsidRPr="006F060F" w14:paraId="71FB06BE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40BDF" w14:textId="77777777" w:rsidR="00AE5F6D" w:rsidRPr="006F060F" w:rsidRDefault="00AE5F6D" w:rsidP="00AE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835C4" w14:textId="77777777" w:rsidR="00AE5F6D" w:rsidRPr="006F060F" w:rsidRDefault="006E7730" w:rsidP="006E7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ул.</w:t>
            </w:r>
            <w:r w:rsidR="00AE5F6D"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Лаховская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36C2E" w14:textId="77777777"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A0199" w14:textId="77777777"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BF8BD" w14:textId="77777777"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2404E" w14:textId="77777777"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9BB6A" w14:textId="77777777"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7AB80" w14:textId="77777777"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AE5F6D" w:rsidRPr="006F060F" w14:paraId="7378F216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E9E89" w14:textId="77777777" w:rsidR="00AE5F6D" w:rsidRPr="006F060F" w:rsidRDefault="00AE5F6D" w:rsidP="00AE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4BCD1" w14:textId="77777777" w:rsidR="00AE5F6D" w:rsidRPr="006F060F" w:rsidRDefault="006E7730" w:rsidP="006E7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ул.</w:t>
            </w:r>
            <w:r w:rsidR="00AE5F6D"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Вокзальная 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C8FF8" w14:textId="77777777"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BE241" w14:textId="77777777"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3A431" w14:textId="77777777"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EB7B4" w14:textId="77777777"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A4E4F" w14:textId="77777777"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ADEF9" w14:textId="77777777"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AE5F6D" w:rsidRPr="006F060F" w14:paraId="1F8DE75D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C2AF6" w14:textId="77777777" w:rsidR="00AE5F6D" w:rsidRPr="006F060F" w:rsidRDefault="00AE5F6D" w:rsidP="00AE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8C14F" w14:textId="77777777" w:rsidR="00AE5F6D" w:rsidRPr="006F060F" w:rsidRDefault="006E7730" w:rsidP="006E7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ул.</w:t>
            </w:r>
            <w:r w:rsidR="00AE5F6D"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Московская 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CD869" w14:textId="77777777"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6DD0E" w14:textId="77777777"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B42AA" w14:textId="77777777"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97934" w14:textId="77777777"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BAD0F" w14:textId="77777777"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B0B50" w14:textId="77777777"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AE5F6D" w:rsidRPr="006F060F" w14:paraId="7D9B093C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19276" w14:textId="77777777" w:rsidR="00AE5F6D" w:rsidRPr="006F060F" w:rsidRDefault="00AE5F6D" w:rsidP="00AE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C6AC5" w14:textId="77777777" w:rsidR="00AE5F6D" w:rsidRPr="006F060F" w:rsidRDefault="006E7730" w:rsidP="006E77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ул.</w:t>
            </w:r>
            <w:r w:rsidR="00AE5F6D"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Вокзальная 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8E05B" w14:textId="77777777"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3E643" w14:textId="77777777"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58510" w14:textId="77777777"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E7FCB" w14:textId="77777777"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9656F" w14:textId="77777777"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55998" w14:textId="77777777"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AE5F6D" w:rsidRPr="006F060F" w14:paraId="086E88A5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E4E17" w14:textId="77777777" w:rsidR="00AE5F6D" w:rsidRPr="006F060F" w:rsidRDefault="00AE5F6D" w:rsidP="00AE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6959C" w14:textId="77777777" w:rsidR="00AE5F6D" w:rsidRPr="006F060F" w:rsidRDefault="00AE5F6D" w:rsidP="006E7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пер.Победы 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63F91" w14:textId="77777777"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5281" w14:textId="77777777"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6EB83" w14:textId="77777777"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5F9D4" w14:textId="77777777"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DE998" w14:textId="77777777"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7532C" w14:textId="77777777" w:rsidR="00AE5F6D" w:rsidRPr="006F060F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AE5F6D" w:rsidRPr="006F060F" w14:paraId="66598C62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CC443" w14:textId="77777777" w:rsidR="00AE5F6D" w:rsidRPr="006F060F" w:rsidRDefault="00AE5F6D" w:rsidP="00AE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1F929" w14:textId="77777777" w:rsidR="00AE5F6D" w:rsidRPr="00AA205C" w:rsidRDefault="006E7730" w:rsidP="006E7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ул.</w:t>
            </w:r>
            <w:r w:rsidR="00AE5F6D" w:rsidRPr="00AA205C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Гагарина 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063EC" w14:textId="77777777" w:rsidR="00AE5F6D" w:rsidRPr="00950BF9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64042" w14:textId="77777777" w:rsidR="00AE5F6D" w:rsidRPr="00AA205C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BF0A1" w14:textId="77777777" w:rsidR="00AE5F6D" w:rsidRPr="00AA205C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B235D" w14:textId="77777777" w:rsidR="00AE5F6D" w:rsidRPr="00AA205C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A205C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1/0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85636" w14:textId="77777777" w:rsidR="00AE5F6D" w:rsidRPr="00AA205C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A205C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1/0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054FF" w14:textId="77777777" w:rsidR="00AE5F6D" w:rsidRPr="00AA205C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A205C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1/0</w:t>
            </w:r>
          </w:p>
        </w:tc>
      </w:tr>
      <w:tr w:rsidR="00AE5F6D" w:rsidRPr="006F060F" w14:paraId="1E0800E8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B6BF6" w14:textId="77777777" w:rsidR="00AE5F6D" w:rsidRPr="006F060F" w:rsidRDefault="00AE5F6D" w:rsidP="00AE5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98678" w14:textId="77777777" w:rsidR="00AE5F6D" w:rsidRPr="00AA205C" w:rsidRDefault="006E7730" w:rsidP="006E7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ул.</w:t>
            </w:r>
            <w:r w:rsidR="00AE5F6D" w:rsidRPr="00AA205C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Гагарина 204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89C17" w14:textId="77777777" w:rsidR="00AE5F6D" w:rsidRPr="00AA205C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8C073" w14:textId="77777777" w:rsidR="00AE5F6D" w:rsidRPr="00AA205C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BC80E" w14:textId="77777777" w:rsidR="00AE5F6D" w:rsidRPr="00AA205C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6977A" w14:textId="77777777" w:rsidR="00AE5F6D" w:rsidRPr="00AA205C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E0DB9" w14:textId="77777777" w:rsidR="00AE5F6D" w:rsidRPr="00AA205C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122FB" w14:textId="77777777" w:rsidR="00AE5F6D" w:rsidRPr="00AA205C" w:rsidRDefault="00AE5F6D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</w:tr>
      <w:tr w:rsidR="00553DF1" w:rsidRPr="006F060F" w14:paraId="3B529542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77DC1" w14:textId="77777777" w:rsidR="00553DF1" w:rsidRPr="006F060F" w:rsidRDefault="00553DF1" w:rsidP="00AE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014CE" w14:textId="77777777" w:rsidR="00553DF1" w:rsidRPr="00AA205C" w:rsidRDefault="00553DF1" w:rsidP="006E7730"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ул.</w:t>
            </w:r>
            <w:r w:rsidRPr="00AA205C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Гагарина 200Б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AE573" w14:textId="77777777" w:rsidR="00553DF1" w:rsidRPr="00B649C3" w:rsidRDefault="00553DF1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1329D" w14:textId="77777777" w:rsidR="00553DF1" w:rsidRPr="00AA205C" w:rsidRDefault="00553DF1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F6F9A" w14:textId="77777777" w:rsidR="00553DF1" w:rsidRPr="00AA205C" w:rsidRDefault="00553DF1" w:rsidP="00A2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93420" w14:textId="77777777" w:rsidR="00553DF1" w:rsidRPr="00AA205C" w:rsidRDefault="00553DF1" w:rsidP="006C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A205C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1/0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1668D" w14:textId="77777777" w:rsidR="00553DF1" w:rsidRPr="00AA205C" w:rsidRDefault="00553DF1" w:rsidP="006C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A205C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1/0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7E82B" w14:textId="77777777" w:rsidR="00553DF1" w:rsidRPr="00AA205C" w:rsidRDefault="00553DF1" w:rsidP="006C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A205C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1/0</w:t>
            </w:r>
          </w:p>
        </w:tc>
      </w:tr>
      <w:tr w:rsidR="00553DF1" w:rsidRPr="006F060F" w14:paraId="3E2B90B4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4E46F" w14:textId="77777777"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C5FE7" w14:textId="77777777" w:rsidR="00553DF1" w:rsidRPr="00AA205C" w:rsidRDefault="00553DF1" w:rsidP="006E7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ул.</w:t>
            </w:r>
            <w:r w:rsidRPr="00AA205C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Гагарина 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2 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7D1C5" w14:textId="77777777" w:rsidR="00553DF1" w:rsidRPr="00460B1E" w:rsidRDefault="00553DF1" w:rsidP="00AE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75CE4" w14:textId="77777777" w:rsidR="00553DF1" w:rsidRPr="00460B1E" w:rsidRDefault="00553DF1" w:rsidP="00AE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36700" w14:textId="77777777" w:rsidR="00553DF1" w:rsidRPr="00460B1E" w:rsidRDefault="00553DF1" w:rsidP="00AE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3527A" w14:textId="77777777" w:rsidR="00553DF1" w:rsidRPr="00AA205C" w:rsidRDefault="00553DF1" w:rsidP="00AE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0/1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FE63D" w14:textId="77777777" w:rsidR="00553DF1" w:rsidRPr="00AA205C" w:rsidRDefault="00553DF1" w:rsidP="00AE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0/1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09CC9" w14:textId="77777777" w:rsidR="00553DF1" w:rsidRPr="00AA205C" w:rsidRDefault="00553DF1" w:rsidP="00AE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0/1</w:t>
            </w:r>
          </w:p>
        </w:tc>
      </w:tr>
      <w:tr w:rsidR="00553DF1" w:rsidRPr="006F060F" w14:paraId="7BCE9835" w14:textId="77777777" w:rsidTr="007D136A">
        <w:trPr>
          <w:trHeight w:val="261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B2062" w14:textId="77777777"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2505" w14:textId="77777777" w:rsidR="00553DF1" w:rsidRPr="006F060F" w:rsidRDefault="00553DF1" w:rsidP="006E7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ул.</w:t>
            </w: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Припятская 19а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70D5A" w14:textId="77777777" w:rsidR="00553DF1" w:rsidRPr="006F060F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81C0D" w14:textId="77777777" w:rsidR="00553DF1" w:rsidRPr="006F060F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8D6D8" w14:textId="77777777" w:rsidR="00553DF1" w:rsidRPr="006F060F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6F82E" w14:textId="77777777" w:rsidR="00553DF1" w:rsidRPr="006F060F" w:rsidRDefault="00553DF1" w:rsidP="00044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BE324" w14:textId="77777777" w:rsidR="00553DF1" w:rsidRPr="006F060F" w:rsidRDefault="00553DF1" w:rsidP="00044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59B2B" w14:textId="77777777" w:rsidR="00553DF1" w:rsidRPr="006F060F" w:rsidRDefault="00553DF1" w:rsidP="00044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14:paraId="5B8B99C5" w14:textId="77777777" w:rsidTr="007D136A">
        <w:trPr>
          <w:trHeight w:val="261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366B" w14:textId="77777777"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23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88CE" w14:textId="77777777" w:rsidR="00553DF1" w:rsidRPr="006F060F" w:rsidRDefault="00553DF1" w:rsidP="006E77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ул.</w:t>
            </w: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Припятская 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309D3" w14:textId="77777777" w:rsidR="00553DF1" w:rsidRPr="006F060F" w:rsidRDefault="00553DF1" w:rsidP="005F5E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CA5F7" w14:textId="77777777" w:rsidR="00553DF1" w:rsidRPr="00AA205C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A205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7C50E" w14:textId="77777777" w:rsidR="00553DF1" w:rsidRPr="00AA205C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F7922" w14:textId="77777777" w:rsidR="00553DF1" w:rsidRPr="006F060F" w:rsidRDefault="00553DF1" w:rsidP="0060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6FF65" w14:textId="77777777" w:rsidR="00553DF1" w:rsidRPr="006F060F" w:rsidRDefault="00553DF1" w:rsidP="0060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8ADA" w14:textId="77777777" w:rsidR="00553DF1" w:rsidRPr="006F060F" w:rsidRDefault="00553DF1" w:rsidP="00601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</w:tr>
      <w:tr w:rsidR="00553DF1" w:rsidRPr="006F060F" w14:paraId="76A9BBCA" w14:textId="77777777" w:rsidTr="007D136A">
        <w:trPr>
          <w:trHeight w:val="266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70CD6" w14:textId="77777777"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214B" w14:textId="77777777" w:rsidR="00553DF1" w:rsidRPr="006F060F" w:rsidRDefault="00553DF1" w:rsidP="006E7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ул.</w:t>
            </w: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Красноармейская 8а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E12E4" w14:textId="77777777" w:rsidR="00553DF1" w:rsidRPr="006C0FC6" w:rsidRDefault="006C0FC6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</w:pPr>
            <w:r w:rsidRPr="006C0FC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763BC" w14:textId="77777777" w:rsidR="00553DF1" w:rsidRPr="00AA205C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9F1E5" w14:textId="77777777" w:rsidR="00553DF1" w:rsidRPr="00AA205C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1CCC8" w14:textId="77777777" w:rsidR="00553DF1" w:rsidRPr="00AA205C" w:rsidRDefault="00553DF1" w:rsidP="00CA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A205C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1/0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A18C2" w14:textId="77777777" w:rsidR="00553DF1" w:rsidRPr="00AA205C" w:rsidRDefault="00553DF1" w:rsidP="00CA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A205C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1/0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486F2" w14:textId="77777777" w:rsidR="00553DF1" w:rsidRPr="00AA205C" w:rsidRDefault="00553DF1" w:rsidP="00CA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A205C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1/0</w:t>
            </w:r>
          </w:p>
        </w:tc>
      </w:tr>
      <w:tr w:rsidR="00553DF1" w:rsidRPr="006F060F" w14:paraId="703AF592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63854" w14:textId="77777777"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25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BE9C5" w14:textId="77777777" w:rsidR="00553DF1" w:rsidRPr="006F060F" w:rsidRDefault="00553DF1" w:rsidP="006E7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ул.</w:t>
            </w: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Лисовича 9,13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4230E" w14:textId="77777777" w:rsidR="00553DF1" w:rsidRPr="006F060F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1868F" w14:textId="77777777" w:rsidR="00553DF1" w:rsidRPr="00AA205C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A205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3F7D0" w14:textId="77777777" w:rsidR="00553DF1" w:rsidRPr="00AA205C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6B48F" w14:textId="77777777" w:rsidR="00553DF1" w:rsidRPr="00AA205C" w:rsidRDefault="00553DF1" w:rsidP="00CA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A205C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1/0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9D587" w14:textId="77777777" w:rsidR="00553DF1" w:rsidRPr="00AA205C" w:rsidRDefault="00553DF1" w:rsidP="00CA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A205C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1/0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14E05" w14:textId="77777777" w:rsidR="00553DF1" w:rsidRPr="00AA205C" w:rsidRDefault="00553DF1" w:rsidP="00CA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A205C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1/0</w:t>
            </w:r>
          </w:p>
        </w:tc>
      </w:tr>
      <w:tr w:rsidR="00553DF1" w:rsidRPr="006F060F" w14:paraId="3F8071A6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BE77D" w14:textId="77777777"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C6D38" w14:textId="77777777" w:rsidR="00553DF1" w:rsidRPr="006F060F" w:rsidRDefault="00553DF1" w:rsidP="006E7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ул.</w:t>
            </w: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Окружная 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6C9C4" w14:textId="77777777" w:rsidR="00553DF1" w:rsidRPr="006F060F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76EE4" w14:textId="77777777" w:rsidR="00553DF1" w:rsidRPr="00AA205C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A205C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6296B" w14:textId="77777777" w:rsidR="00553DF1" w:rsidRPr="00AA205C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FF32B" w14:textId="77777777" w:rsidR="00553DF1" w:rsidRPr="00AA205C" w:rsidRDefault="00553DF1" w:rsidP="00CA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A205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0/1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097DB" w14:textId="77777777" w:rsidR="00553DF1" w:rsidRPr="00AA205C" w:rsidRDefault="00553DF1" w:rsidP="00CA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A205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0/1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E813A" w14:textId="77777777" w:rsidR="00553DF1" w:rsidRPr="00AA205C" w:rsidRDefault="00553DF1" w:rsidP="00CA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A205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0/1</w:t>
            </w:r>
          </w:p>
        </w:tc>
      </w:tr>
      <w:tr w:rsidR="00553DF1" w:rsidRPr="006F060F" w14:paraId="6B9C0B76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4D681" w14:textId="77777777"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5ED9B" w14:textId="77777777" w:rsidR="00553DF1" w:rsidRPr="006F060F" w:rsidRDefault="00553DF1" w:rsidP="006E7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ул.</w:t>
            </w: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Красна 117,119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90583" w14:textId="77777777" w:rsidR="00553DF1" w:rsidRPr="006F060F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540E4" w14:textId="77777777" w:rsidR="00553DF1" w:rsidRPr="00AA205C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A205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73D8E" w14:textId="77777777" w:rsidR="00553DF1" w:rsidRPr="00AA205C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11214" w14:textId="77777777" w:rsidR="00553DF1" w:rsidRPr="00AA205C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F6A87" w14:textId="77777777" w:rsidR="00553DF1" w:rsidRPr="00AA205C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67324" w14:textId="77777777" w:rsidR="00553DF1" w:rsidRPr="00AA205C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</w:tr>
      <w:tr w:rsidR="00553DF1" w:rsidRPr="006F060F" w14:paraId="221F6E53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0908C" w14:textId="77777777"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62D3D" w14:textId="77777777" w:rsidR="00553DF1" w:rsidRPr="006F060F" w:rsidRDefault="00553DF1" w:rsidP="006E7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ул.</w:t>
            </w: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Пруды Бохоново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269F5" w14:textId="77777777" w:rsidR="00553DF1" w:rsidRPr="006F060F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7ABF4" w14:textId="77777777" w:rsidR="00553DF1" w:rsidRPr="00AA205C" w:rsidRDefault="006C0FC6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8236" w14:textId="77777777" w:rsidR="00553DF1" w:rsidRPr="00AA205C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C31E7" w14:textId="77777777" w:rsidR="00553DF1" w:rsidRPr="00AA205C" w:rsidRDefault="00553DF1" w:rsidP="00CA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32E0D" w14:textId="77777777" w:rsidR="00553DF1" w:rsidRPr="00AA205C" w:rsidRDefault="00553DF1" w:rsidP="00CA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A9F56" w14:textId="77777777" w:rsidR="00553DF1" w:rsidRPr="00AA205C" w:rsidRDefault="00553DF1" w:rsidP="00CA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</w:tr>
      <w:tr w:rsidR="00553DF1" w:rsidRPr="006F060F" w14:paraId="16B9EA22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835F4" w14:textId="77777777"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30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A9646" w14:textId="77777777" w:rsidR="00553DF1" w:rsidRPr="006F060F" w:rsidRDefault="00553DF1" w:rsidP="006E7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ул.</w:t>
            </w: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Советская (Гостиница)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3E3F5" w14:textId="77777777" w:rsidR="00553DF1" w:rsidRPr="006F060F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CF065" w14:textId="77777777" w:rsidR="00553DF1" w:rsidRPr="00AA205C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A205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F039E" w14:textId="77777777" w:rsidR="00553DF1" w:rsidRPr="00AA205C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AB5B0" w14:textId="77777777" w:rsidR="00553DF1" w:rsidRPr="00AA205C" w:rsidRDefault="00553DF1" w:rsidP="00CA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A205C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0/1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9135A" w14:textId="77777777" w:rsidR="00553DF1" w:rsidRPr="00AA205C" w:rsidRDefault="00553DF1" w:rsidP="00CA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A205C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0/1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4B9E" w14:textId="77777777" w:rsidR="00553DF1" w:rsidRPr="00AA205C" w:rsidRDefault="00553DF1" w:rsidP="00CA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</w:tr>
      <w:tr w:rsidR="00553DF1" w:rsidRPr="006F060F" w14:paraId="0CA0F62F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7C608" w14:textId="77777777"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31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51D23" w14:textId="77777777" w:rsidR="00553DF1" w:rsidRPr="006F060F" w:rsidRDefault="00553DF1" w:rsidP="006E7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ул.</w:t>
            </w: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Блока 4Б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BA7D9" w14:textId="77777777" w:rsidR="00553DF1" w:rsidRPr="006F060F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30B64" w14:textId="77777777" w:rsidR="00553DF1" w:rsidRPr="00AA205C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A205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8FA2E" w14:textId="77777777" w:rsidR="00553DF1" w:rsidRPr="00AA205C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2A47B" w14:textId="77777777" w:rsidR="00553DF1" w:rsidRPr="00AA205C" w:rsidRDefault="00553DF1" w:rsidP="00CA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A205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0/1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CE091" w14:textId="77777777" w:rsidR="00553DF1" w:rsidRPr="00AA205C" w:rsidRDefault="00553DF1" w:rsidP="00CA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A205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0/1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00B5E" w14:textId="77777777" w:rsidR="00553DF1" w:rsidRPr="00AA205C" w:rsidRDefault="00553DF1" w:rsidP="00CA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A205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0/1</w:t>
            </w:r>
          </w:p>
        </w:tc>
      </w:tr>
      <w:tr w:rsidR="00553DF1" w:rsidRPr="006F060F" w14:paraId="4901D1A6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1253F" w14:textId="77777777"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32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E8FE5" w14:textId="77777777" w:rsidR="00553DF1" w:rsidRPr="006F060F" w:rsidRDefault="00553DF1" w:rsidP="006E7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Кладбища</w:t>
            </w: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город, </w:t>
            </w: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6 км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30BE6" w14:textId="77777777" w:rsidR="00553DF1" w:rsidRPr="006F060F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C49E0" w14:textId="77777777" w:rsidR="00553DF1" w:rsidRPr="00AA205C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AEF9E" w14:textId="77777777" w:rsidR="00553DF1" w:rsidRPr="00AA205C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A205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740AF" w14:textId="77777777" w:rsidR="00553DF1" w:rsidRPr="00AA205C" w:rsidRDefault="00553DF1" w:rsidP="00CA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A205C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1/0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973EF" w14:textId="77777777" w:rsidR="00553DF1" w:rsidRPr="00AA205C" w:rsidRDefault="00553DF1" w:rsidP="00CA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A205C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1/0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1630D" w14:textId="77777777" w:rsidR="00553DF1" w:rsidRPr="00AA205C" w:rsidRDefault="00553DF1" w:rsidP="00CA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A205C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1/0</w:t>
            </w:r>
          </w:p>
        </w:tc>
      </w:tr>
      <w:tr w:rsidR="00553DF1" w:rsidRPr="006F060F" w14:paraId="5F56329B" w14:textId="77777777" w:rsidTr="007D136A">
        <w:trPr>
          <w:trHeight w:val="273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4A4AB" w14:textId="77777777"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33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2C62" w14:textId="77777777" w:rsidR="00553DF1" w:rsidRPr="006F060F" w:rsidRDefault="00553DF1" w:rsidP="006E7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ул.</w:t>
            </w: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Красная,175а (Баня)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97387" w14:textId="77777777" w:rsidR="00553DF1" w:rsidRPr="006F060F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210A3" w14:textId="77777777" w:rsidR="00553DF1" w:rsidRPr="006F060F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4E3CD" w14:textId="77777777" w:rsidR="00553DF1" w:rsidRPr="006F060F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41E37" w14:textId="77777777" w:rsidR="00553DF1" w:rsidRPr="006F060F" w:rsidRDefault="00553DF1" w:rsidP="00CA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80FA7" w14:textId="77777777" w:rsidR="00553DF1" w:rsidRPr="006F060F" w:rsidRDefault="00553DF1" w:rsidP="00CA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D5442" w14:textId="77777777" w:rsidR="00553DF1" w:rsidRPr="006F060F" w:rsidRDefault="00553DF1" w:rsidP="00CA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</w:tr>
      <w:tr w:rsidR="00553DF1" w:rsidRPr="006F060F" w14:paraId="3CC06B38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03ADB" w14:textId="77777777"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34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E8F2B" w14:textId="77777777" w:rsidR="00553DF1" w:rsidRPr="006F060F" w:rsidRDefault="00553DF1" w:rsidP="006E7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Зона отдыха</w:t>
            </w: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Белое Озеро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73386" w14:textId="77777777" w:rsidR="00553DF1" w:rsidRPr="00C47B47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0596C" w14:textId="77777777" w:rsidR="00553DF1" w:rsidRPr="006F060F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3517C" w14:textId="77777777" w:rsidR="00553DF1" w:rsidRPr="006F060F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9E64D" w14:textId="77777777" w:rsidR="00553DF1" w:rsidRPr="006F060F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4F32A" w14:textId="77777777" w:rsidR="00553DF1" w:rsidRPr="006F060F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147E9" w14:textId="77777777" w:rsidR="00553DF1" w:rsidRPr="006F060F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14:paraId="4BB40E9B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E1850" w14:textId="77777777"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35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78E27" w14:textId="77777777" w:rsidR="00553DF1" w:rsidRPr="006F060F" w:rsidRDefault="00553DF1" w:rsidP="006E7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 xml:space="preserve">Лунинецкое </w:t>
            </w: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 xml:space="preserve"> ЖКХ Баженовой,4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546E2" w14:textId="77777777" w:rsidR="00553DF1" w:rsidRPr="006F060F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D2856" w14:textId="77777777" w:rsidR="00553DF1" w:rsidRPr="006F060F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15C16" w14:textId="77777777" w:rsidR="00553DF1" w:rsidRPr="006F060F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680C0" w14:textId="77777777" w:rsidR="00553DF1" w:rsidRPr="006F060F" w:rsidRDefault="00553DF1" w:rsidP="00CA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60789" w14:textId="77777777" w:rsidR="00553DF1" w:rsidRPr="006F060F" w:rsidRDefault="00553DF1" w:rsidP="00CA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BFF0A" w14:textId="77777777" w:rsidR="00553DF1" w:rsidRPr="006F060F" w:rsidRDefault="00553DF1" w:rsidP="00CA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</w:tr>
      <w:tr w:rsidR="00553DF1" w:rsidRPr="006F060F" w14:paraId="0DA2BED0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12055" w14:textId="77777777"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36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2366C" w14:textId="77777777" w:rsidR="00553DF1" w:rsidRPr="006F060F" w:rsidRDefault="00553DF1" w:rsidP="006E7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ул.</w:t>
            </w: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Давыдова, д.1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E8308" w14:textId="77777777" w:rsidR="00553DF1" w:rsidRPr="006F060F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5B3C8" w14:textId="77777777" w:rsidR="00553DF1" w:rsidRPr="001E77EB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ECC62" w14:textId="77777777" w:rsidR="00553DF1" w:rsidRPr="006F060F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3A571" w14:textId="77777777" w:rsidR="00553DF1" w:rsidRPr="006F060F" w:rsidRDefault="00553DF1" w:rsidP="00CA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EB1B9" w14:textId="77777777" w:rsidR="00553DF1" w:rsidRPr="006F060F" w:rsidRDefault="00553DF1" w:rsidP="00CA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4DF98" w14:textId="77777777" w:rsidR="00553DF1" w:rsidRPr="006F060F" w:rsidRDefault="00553DF1" w:rsidP="00CA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</w:tr>
      <w:tr w:rsidR="00553DF1" w:rsidRPr="006F060F" w14:paraId="585D5D97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ED6F4" w14:textId="77777777"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37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91A9F" w14:textId="77777777" w:rsidR="00553DF1" w:rsidRPr="006F060F" w:rsidRDefault="00553DF1" w:rsidP="006E77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ул.</w:t>
            </w: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Припятская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F0048" w14:textId="77777777" w:rsidR="00553DF1" w:rsidRPr="006F060F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A9EAC" w14:textId="77777777" w:rsidR="00553DF1" w:rsidRPr="00AA205C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A205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6287E" w14:textId="77777777" w:rsidR="00553DF1" w:rsidRPr="006F060F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C34D9" w14:textId="77777777" w:rsidR="00553DF1" w:rsidRPr="006F060F" w:rsidRDefault="00553DF1" w:rsidP="00CA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4692F" w14:textId="77777777" w:rsidR="00553DF1" w:rsidRPr="006F060F" w:rsidRDefault="00553DF1" w:rsidP="00CA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40FC3" w14:textId="77777777" w:rsidR="00553DF1" w:rsidRPr="006F060F" w:rsidRDefault="00553DF1" w:rsidP="00CA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</w:tr>
      <w:tr w:rsidR="00553DF1" w:rsidRPr="006F060F" w14:paraId="722FDB32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C5B13" w14:textId="77777777"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38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EACFC" w14:textId="77777777" w:rsidR="00553DF1" w:rsidRPr="006F060F" w:rsidRDefault="00553DF1" w:rsidP="006E77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ул.</w:t>
            </w: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Гагарина 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F2B86" w14:textId="77777777" w:rsidR="00553DF1" w:rsidRPr="006F060F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55D6A" w14:textId="77777777" w:rsidR="00553DF1" w:rsidRPr="00AA205C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A205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D8C05" w14:textId="77777777" w:rsidR="00553DF1" w:rsidRPr="006F060F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14D7F" w14:textId="77777777" w:rsidR="00553DF1" w:rsidRPr="006F060F" w:rsidRDefault="00553DF1" w:rsidP="00CA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6C505" w14:textId="77777777" w:rsidR="00553DF1" w:rsidRPr="006F060F" w:rsidRDefault="00553DF1" w:rsidP="00CA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14063" w14:textId="77777777" w:rsidR="00553DF1" w:rsidRPr="006F060F" w:rsidRDefault="00553DF1" w:rsidP="00CA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</w:tr>
      <w:tr w:rsidR="00553DF1" w:rsidRPr="006F060F" w14:paraId="3235C273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90713" w14:textId="77777777"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39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12BC2" w14:textId="77777777" w:rsidR="00553DF1" w:rsidRPr="006F060F" w:rsidRDefault="00553DF1" w:rsidP="006E77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ул.</w:t>
            </w: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Ленина 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892BC" w14:textId="77777777" w:rsidR="00553DF1" w:rsidRPr="006F060F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2074C" w14:textId="77777777" w:rsidR="00553DF1" w:rsidRPr="00AA205C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A205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EAFA5" w14:textId="77777777" w:rsidR="00553DF1" w:rsidRPr="006F060F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54041" w14:textId="77777777" w:rsidR="00553DF1" w:rsidRPr="006F060F" w:rsidRDefault="00553DF1" w:rsidP="00CA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EEC5C" w14:textId="77777777" w:rsidR="00553DF1" w:rsidRPr="006F060F" w:rsidRDefault="00553DF1" w:rsidP="00CA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E4ABB" w14:textId="77777777" w:rsidR="00553DF1" w:rsidRPr="006F060F" w:rsidRDefault="00553DF1" w:rsidP="00CA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</w:tr>
      <w:tr w:rsidR="00553DF1" w:rsidRPr="006F060F" w14:paraId="1E27B2A3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17970" w14:textId="77777777"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40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985A" w14:textId="77777777" w:rsidR="00553DF1" w:rsidRPr="006F060F" w:rsidRDefault="00553DF1" w:rsidP="006E77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ул.</w:t>
            </w: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Красноармейская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D864A" w14:textId="77777777" w:rsidR="00553DF1" w:rsidRPr="006F060F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5BDAB" w14:textId="77777777" w:rsidR="00553DF1" w:rsidRPr="00AA205C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A205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A1B77" w14:textId="77777777" w:rsidR="00553DF1" w:rsidRPr="006F060F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C95FA" w14:textId="77777777" w:rsidR="00553DF1" w:rsidRPr="006F060F" w:rsidRDefault="00553DF1" w:rsidP="00CA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240F5" w14:textId="77777777" w:rsidR="00553DF1" w:rsidRPr="006F060F" w:rsidRDefault="00553DF1" w:rsidP="00CA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2C622" w14:textId="77777777" w:rsidR="00553DF1" w:rsidRPr="006F060F" w:rsidRDefault="00553DF1" w:rsidP="00CA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</w:tr>
      <w:tr w:rsidR="00553DF1" w:rsidRPr="006F060F" w14:paraId="159E03B6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CD81A" w14:textId="77777777"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41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B42D3" w14:textId="77777777" w:rsidR="00553DF1" w:rsidRPr="006F060F" w:rsidRDefault="00553DF1" w:rsidP="006E77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ул.</w:t>
            </w: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Фрунзе 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F6959" w14:textId="77777777" w:rsidR="00553DF1" w:rsidRPr="006F060F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96D39" w14:textId="77777777" w:rsidR="00553DF1" w:rsidRPr="00AA205C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A205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00124" w14:textId="77777777" w:rsidR="00553DF1" w:rsidRPr="006F060F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8AF53" w14:textId="77777777" w:rsidR="00553DF1" w:rsidRPr="006F060F" w:rsidRDefault="00553DF1" w:rsidP="00CA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AD68C" w14:textId="77777777" w:rsidR="00553DF1" w:rsidRPr="006F060F" w:rsidRDefault="00553DF1" w:rsidP="00CA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59911" w14:textId="77777777" w:rsidR="00553DF1" w:rsidRPr="006F060F" w:rsidRDefault="00553DF1" w:rsidP="00CA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</w:tr>
      <w:tr w:rsidR="00553DF1" w:rsidRPr="006F060F" w14:paraId="391103C5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10B1F" w14:textId="77777777"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42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9255" w14:textId="77777777" w:rsidR="00553DF1" w:rsidRPr="006F060F" w:rsidRDefault="00553DF1" w:rsidP="006E77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ул.</w:t>
            </w: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Давыдова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E9A33" w14:textId="77777777" w:rsidR="00553DF1" w:rsidRPr="006F060F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E6FC5" w14:textId="77777777" w:rsidR="00553DF1" w:rsidRPr="00AA205C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A205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298DB" w14:textId="77777777" w:rsidR="00553DF1" w:rsidRPr="006F060F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EDD8F" w14:textId="77777777" w:rsidR="00553DF1" w:rsidRPr="006F060F" w:rsidRDefault="00553DF1" w:rsidP="00CA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65BD1" w14:textId="77777777" w:rsidR="00553DF1" w:rsidRPr="006F060F" w:rsidRDefault="00553DF1" w:rsidP="00CA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D227E" w14:textId="77777777" w:rsidR="00553DF1" w:rsidRPr="006F060F" w:rsidRDefault="00553DF1" w:rsidP="00CA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</w:tr>
      <w:tr w:rsidR="00553DF1" w:rsidRPr="006F060F" w14:paraId="6316CEBF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A7C83" w14:textId="77777777"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43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78AF3" w14:textId="77777777" w:rsidR="00553DF1" w:rsidRPr="006F060F" w:rsidRDefault="00553DF1" w:rsidP="006E77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ул.</w:t>
            </w: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Давыдова 27А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A728E" w14:textId="77777777" w:rsidR="00553DF1" w:rsidRPr="006F060F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9891A" w14:textId="77777777" w:rsidR="00553DF1" w:rsidRPr="00AA205C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A205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D8A47" w14:textId="77777777" w:rsidR="00553DF1" w:rsidRPr="006F060F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EABD8" w14:textId="77777777" w:rsidR="00553DF1" w:rsidRPr="006F060F" w:rsidRDefault="00553DF1" w:rsidP="00CA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36697" w14:textId="77777777" w:rsidR="00553DF1" w:rsidRPr="006F060F" w:rsidRDefault="00553DF1" w:rsidP="00CA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3A8FD" w14:textId="77777777" w:rsidR="00553DF1" w:rsidRPr="006F060F" w:rsidRDefault="00553DF1" w:rsidP="00CA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</w:tr>
      <w:tr w:rsidR="00553DF1" w:rsidRPr="006F060F" w14:paraId="484CC781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6513F" w14:textId="77777777"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lastRenderedPageBreak/>
              <w:t>44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7D23F" w14:textId="77777777" w:rsidR="00553DF1" w:rsidRPr="006F060F" w:rsidRDefault="00553DF1" w:rsidP="006E77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ул.</w:t>
            </w: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Ильина 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9BE8A" w14:textId="77777777" w:rsidR="00553DF1" w:rsidRPr="006F060F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F6D28" w14:textId="77777777" w:rsidR="00553DF1" w:rsidRPr="00AA205C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A205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B53C6" w14:textId="77777777" w:rsidR="00553DF1" w:rsidRPr="006F060F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9AE44" w14:textId="77777777" w:rsidR="00553DF1" w:rsidRPr="006F060F" w:rsidRDefault="00553DF1" w:rsidP="00CA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F50A6" w14:textId="77777777" w:rsidR="00553DF1" w:rsidRPr="006F060F" w:rsidRDefault="00553DF1" w:rsidP="00CA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5EA5D" w14:textId="77777777" w:rsidR="00553DF1" w:rsidRPr="006F060F" w:rsidRDefault="00553DF1" w:rsidP="00CA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</w:tr>
      <w:tr w:rsidR="00553DF1" w:rsidRPr="006F060F" w14:paraId="782EB385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E71E9" w14:textId="77777777"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45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4CD84" w14:textId="77777777" w:rsidR="00553DF1" w:rsidRPr="006F060F" w:rsidRDefault="00553DF1" w:rsidP="006E77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ул.</w:t>
            </w: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Линейная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CFA92" w14:textId="77777777" w:rsidR="00553DF1" w:rsidRPr="006F060F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5A707" w14:textId="77777777" w:rsidR="00553DF1" w:rsidRPr="00AA205C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A205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59847" w14:textId="77777777" w:rsidR="00553DF1" w:rsidRPr="006F060F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FA25F" w14:textId="77777777" w:rsidR="00553DF1" w:rsidRPr="006F060F" w:rsidRDefault="00553DF1" w:rsidP="00CA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51AC3" w14:textId="77777777" w:rsidR="00553DF1" w:rsidRPr="006F060F" w:rsidRDefault="00553DF1" w:rsidP="00CA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0753F" w14:textId="77777777" w:rsidR="00553DF1" w:rsidRPr="006F060F" w:rsidRDefault="00553DF1" w:rsidP="00CA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</w:tr>
      <w:tr w:rsidR="00553DF1" w:rsidRPr="006F060F" w14:paraId="2928EDDD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9FA04" w14:textId="77777777"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46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9394E" w14:textId="77777777" w:rsidR="00553DF1" w:rsidRPr="006F060F" w:rsidRDefault="00553DF1" w:rsidP="006E77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ул.</w:t>
            </w: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Красная 165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8349C" w14:textId="77777777" w:rsidR="00553DF1" w:rsidRPr="006F060F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72541" w14:textId="77777777" w:rsidR="00553DF1" w:rsidRPr="00AA205C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AA205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D0D9F" w14:textId="77777777" w:rsidR="00553DF1" w:rsidRPr="006F060F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072E4" w14:textId="77777777" w:rsidR="00553DF1" w:rsidRPr="006F060F" w:rsidRDefault="00553DF1" w:rsidP="00CA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45E68" w14:textId="77777777" w:rsidR="00553DF1" w:rsidRPr="006F060F" w:rsidRDefault="00553DF1" w:rsidP="00CA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6A3DC" w14:textId="77777777" w:rsidR="00553DF1" w:rsidRPr="006F060F" w:rsidRDefault="00553DF1" w:rsidP="00CA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</w:tr>
      <w:tr w:rsidR="00553DF1" w:rsidRPr="006F060F" w14:paraId="38C0A538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A00F1" w14:textId="77777777"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47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2E63C" w14:textId="77777777" w:rsidR="00553DF1" w:rsidRPr="006F060F" w:rsidRDefault="00553DF1" w:rsidP="006E77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ул.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Красная, 189-191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7469D" w14:textId="77777777" w:rsidR="00553DF1" w:rsidRPr="006F060F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CE56E" w14:textId="77777777" w:rsidR="00553DF1" w:rsidRPr="00AA205C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A7220" w14:textId="77777777" w:rsidR="00553DF1" w:rsidRPr="006F060F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8DBD6" w14:textId="77777777" w:rsidR="00553DF1" w:rsidRPr="006F060F" w:rsidRDefault="00553DF1" w:rsidP="00CA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0/1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69302" w14:textId="77777777" w:rsidR="00553DF1" w:rsidRPr="006F060F" w:rsidRDefault="00553DF1" w:rsidP="00CA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0/1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28DA3" w14:textId="77777777" w:rsidR="00553DF1" w:rsidRPr="006F060F" w:rsidRDefault="00553DF1" w:rsidP="00CA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0/1</w:t>
            </w:r>
          </w:p>
        </w:tc>
      </w:tr>
      <w:tr w:rsidR="00553DF1" w:rsidRPr="006F060F" w14:paraId="33E43FC3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F2AB0" w14:textId="77777777"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48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57781" w14:textId="77777777" w:rsidR="00553DF1" w:rsidRPr="006F060F" w:rsidRDefault="00553DF1" w:rsidP="006E77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ул.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Красная, 191-193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67A56" w14:textId="77777777" w:rsidR="00553DF1" w:rsidRPr="006F060F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0136E" w14:textId="77777777" w:rsidR="00553DF1" w:rsidRPr="006F060F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622CD" w14:textId="77777777" w:rsidR="00553DF1" w:rsidRPr="006F060F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1E304" w14:textId="77777777" w:rsidR="00553DF1" w:rsidRPr="006F060F" w:rsidRDefault="00553DF1" w:rsidP="00CA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F1AC6" w14:textId="77777777" w:rsidR="00553DF1" w:rsidRPr="006F060F" w:rsidRDefault="00553DF1" w:rsidP="00CA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2DD65" w14:textId="77777777" w:rsidR="00553DF1" w:rsidRPr="006F060F" w:rsidRDefault="00553DF1" w:rsidP="00CA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</w:tr>
      <w:tr w:rsidR="00553DF1" w:rsidRPr="006F060F" w14:paraId="77FECA61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EEE09" w14:textId="77777777"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49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EB312" w14:textId="77777777" w:rsidR="00553DF1" w:rsidRDefault="00553DF1" w:rsidP="006E77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ул.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Чапаева,52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8B7A4" w14:textId="77777777" w:rsidR="00553DF1" w:rsidRPr="006F060F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A0365" w14:textId="77777777" w:rsidR="00553DF1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0F3FD" w14:textId="77777777" w:rsidR="00553DF1" w:rsidRPr="006F060F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CF087" w14:textId="77777777" w:rsidR="00553DF1" w:rsidRPr="006F060F" w:rsidRDefault="00553DF1" w:rsidP="00CA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426B1" w14:textId="77777777" w:rsidR="00553DF1" w:rsidRPr="006F060F" w:rsidRDefault="00553DF1" w:rsidP="00CA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CF7E5" w14:textId="77777777" w:rsidR="00553DF1" w:rsidRPr="006F060F" w:rsidRDefault="00553DF1" w:rsidP="00CA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</w:tr>
      <w:tr w:rsidR="00553DF1" w:rsidRPr="006F060F" w14:paraId="227C0A8D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6E24E" w14:textId="77777777"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50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48682" w14:textId="77777777" w:rsidR="00553DF1" w:rsidRDefault="00553DF1" w:rsidP="006E77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ул.Советская (кладбище)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8D73C" w14:textId="77777777" w:rsidR="00553DF1" w:rsidRPr="006F060F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5E080" w14:textId="77777777" w:rsidR="00553DF1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28830" w14:textId="77777777" w:rsidR="00553DF1" w:rsidRPr="006F060F" w:rsidRDefault="00553DF1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F4C50" w14:textId="77777777" w:rsidR="00553DF1" w:rsidRPr="006F060F" w:rsidRDefault="00553DF1" w:rsidP="00CA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F7FB7" w14:textId="77777777" w:rsidR="00553DF1" w:rsidRPr="006F060F" w:rsidRDefault="00553DF1" w:rsidP="00CA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36379" w14:textId="77777777" w:rsidR="00553DF1" w:rsidRPr="006F060F" w:rsidRDefault="00553DF1" w:rsidP="00CA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</w:tr>
      <w:tr w:rsidR="00B0536D" w:rsidRPr="006F060F" w14:paraId="7ACF24A1" w14:textId="77777777" w:rsidTr="007D136A">
        <w:trPr>
          <w:trHeight w:val="315"/>
          <w:jc w:val="center"/>
        </w:trPr>
        <w:tc>
          <w:tcPr>
            <w:tcW w:w="41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D84CA" w14:textId="77777777" w:rsidR="00B0536D" w:rsidRPr="00B0536D" w:rsidRDefault="00B0536D" w:rsidP="00B0536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be-BY"/>
              </w:rPr>
              <w:t>ИТОГО: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BEA63" w14:textId="77777777" w:rsidR="00B0536D" w:rsidRPr="00155351" w:rsidRDefault="006013C1" w:rsidP="006C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  <w:t>4</w:t>
            </w:r>
            <w:r w:rsidR="006C0F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BA9DD" w14:textId="77777777" w:rsidR="00B0536D" w:rsidRPr="00AE5F6D" w:rsidRDefault="00AE5F6D" w:rsidP="006C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be-BY" w:eastAsia="be-BY"/>
              </w:rPr>
            </w:pPr>
            <w:r w:rsidRPr="00AE5F6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be-BY" w:eastAsia="be-BY"/>
              </w:rPr>
              <w:t>12</w:t>
            </w:r>
            <w:r w:rsidR="006C0FC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be-BY" w:eastAsia="be-BY"/>
              </w:rPr>
              <w:t>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04B38" w14:textId="77777777" w:rsidR="00B0536D" w:rsidRPr="00155351" w:rsidRDefault="00F95A1C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  <w:t>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26535" w14:textId="77777777" w:rsidR="00B0536D" w:rsidRPr="00155351" w:rsidRDefault="00375CA6" w:rsidP="00027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12</w:t>
            </w:r>
            <w:r w:rsidR="00B0536D" w:rsidRPr="00155351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/</w:t>
            </w:r>
            <w:r w:rsidR="006C0FC6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16F21" w14:textId="77777777" w:rsidR="00B0536D" w:rsidRPr="00155351" w:rsidRDefault="00375CA6" w:rsidP="006C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12/</w:t>
            </w:r>
            <w:r w:rsidR="006C0FC6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12CC3" w14:textId="77777777" w:rsidR="00B0536D" w:rsidRPr="00155351" w:rsidRDefault="00375CA6" w:rsidP="00027A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12</w:t>
            </w:r>
            <w:r w:rsidR="00B94EC7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/</w:t>
            </w:r>
            <w:r w:rsidR="006C0FC6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4</w:t>
            </w:r>
          </w:p>
        </w:tc>
      </w:tr>
      <w:tr w:rsidR="003D7E49" w:rsidRPr="006F060F" w14:paraId="30A6BB88" w14:textId="77777777" w:rsidTr="007D136A">
        <w:trPr>
          <w:trHeight w:val="315"/>
          <w:jc w:val="center"/>
        </w:trPr>
        <w:tc>
          <w:tcPr>
            <w:tcW w:w="1145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D34FD" w14:textId="77777777" w:rsidR="003D7E49" w:rsidRPr="002B39D8" w:rsidRDefault="00F669E0" w:rsidP="00F66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e-BY"/>
              </w:rPr>
              <w:t>Предприятия, организации</w:t>
            </w:r>
            <w:r w:rsidR="003D7E49" w:rsidRPr="002B39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e-BY"/>
              </w:rPr>
              <w:t>, обслуживаемые Лунинецким ЖКХ (г. Лунинец)</w:t>
            </w:r>
          </w:p>
        </w:tc>
      </w:tr>
      <w:tr w:rsidR="00C40CD6" w:rsidRPr="006F060F" w14:paraId="3B6000BC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5205C" w14:textId="77777777" w:rsidR="00C40CD6" w:rsidRPr="006F060F" w:rsidRDefault="00553DF1" w:rsidP="00AF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51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715A1" w14:textId="77777777" w:rsidR="00C40CD6" w:rsidRPr="006F060F" w:rsidRDefault="00C40CD6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УО “Лунинецкий ГПТК”</w:t>
            </w: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 xml:space="preserve">  Лисовича,10а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5A1C6" w14:textId="77777777" w:rsidR="00C40CD6" w:rsidRPr="006F060F" w:rsidRDefault="00C40CD6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BEC11" w14:textId="77777777" w:rsidR="00C40CD6" w:rsidRPr="006F060F" w:rsidRDefault="00C40CD6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C186D" w14:textId="77777777" w:rsidR="00C40CD6" w:rsidRPr="006F060F" w:rsidRDefault="00C40CD6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1D5AE" w14:textId="77777777" w:rsidR="00C40CD6" w:rsidRPr="006F060F" w:rsidRDefault="00C40CD6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F4402" w14:textId="77777777" w:rsidR="00C40CD6" w:rsidRPr="006F060F" w:rsidRDefault="00C40CD6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0EBBA" w14:textId="77777777" w:rsidR="00C40CD6" w:rsidRPr="006F060F" w:rsidRDefault="00C40CD6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14:paraId="2E92D1BE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8EEAE" w14:textId="77777777"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52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986DF" w14:textId="77777777"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ГУО “Гимназия г.Лунинец”</w:t>
            </w: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, Чапаева,54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7BDA8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382B1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97DAB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6D9E4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1F8B0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E5154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14:paraId="7BC2A711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531C6" w14:textId="77777777"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53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36B44" w14:textId="77777777"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Детская поликлиника, пер.Больничный</w:t>
            </w: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,4/3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716F3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83CE0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413A0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1A814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A07FE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17782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14:paraId="722AB835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02624" w14:textId="77777777"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54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433BB" w14:textId="77777777"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ЦРБ</w:t>
            </w: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ул.</w:t>
            </w: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Богдановича 4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, ул.Смоленская,23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16221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E539E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AC71D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580F8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19757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7B7FF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14:paraId="282A0788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9ABC8" w14:textId="77777777"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55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01276" w14:textId="77777777"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СШ №3 , Макаренко,3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12DFB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DCC6C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84E0F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774FC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FB1B9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1FFAA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14:paraId="7478D8FA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FC006" w14:textId="77777777"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56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69B4B" w14:textId="77777777"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УО “Лунинецкий ГПТК СХ”</w:t>
            </w: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, Чапаева,56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0627D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F31E0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91766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3604C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21EF3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A13DD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14:paraId="6396C851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8EAE6" w14:textId="77777777"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57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871F7" w14:textId="77777777"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СТО Красная ,160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8E699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35B91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C974E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545B5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FF756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07C20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14:paraId="394D4F2B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FAC76" w14:textId="77777777"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58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7E6F5" w14:textId="77777777" w:rsidR="00553DF1" w:rsidRPr="000D237B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 w:rsidRPr="000D237B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ЧПТУП "Виктория" ул.Мелиоративная,16г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438C5" w14:textId="77777777" w:rsidR="00553DF1" w:rsidRPr="00260814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2A966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95AA3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6FBFB" w14:textId="77777777" w:rsidR="00553DF1" w:rsidRPr="006F060F" w:rsidRDefault="00553DF1" w:rsidP="00CA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D7AB7" w14:textId="77777777" w:rsidR="00553DF1" w:rsidRPr="006F060F" w:rsidRDefault="00553DF1" w:rsidP="00CA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9909A" w14:textId="77777777" w:rsidR="00553DF1" w:rsidRPr="006F060F" w:rsidRDefault="00553DF1" w:rsidP="00CA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</w:tr>
      <w:tr w:rsidR="00553DF1" w:rsidRPr="006F060F" w14:paraId="4AB1C698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2FBB0" w14:textId="77777777"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59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E6B53" w14:textId="77777777"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Водоканал, Красная,172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82792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2CC66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86661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C84DB" w14:textId="77777777" w:rsidR="00553DF1" w:rsidRPr="006F060F" w:rsidRDefault="00553DF1" w:rsidP="00CA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1BBCB" w14:textId="77777777" w:rsidR="00553DF1" w:rsidRPr="006F060F" w:rsidRDefault="00553DF1" w:rsidP="00CA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E4CB6" w14:textId="77777777" w:rsidR="00553DF1" w:rsidRPr="006F060F" w:rsidRDefault="00553DF1" w:rsidP="00CA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</w:tr>
      <w:tr w:rsidR="00553DF1" w:rsidRPr="006F060F" w14:paraId="2AB2FED1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CA550" w14:textId="77777777"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60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EBDB6" w14:textId="77777777"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Бассейн “</w:t>
            </w: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Дельфин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”</w:t>
            </w: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 Красная,166а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0CC2D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5CB1E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DFF8A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1091C" w14:textId="77777777" w:rsidR="00553DF1" w:rsidRPr="006F060F" w:rsidRDefault="00553DF1" w:rsidP="00CA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71E96" w14:textId="77777777" w:rsidR="00553DF1" w:rsidRPr="006F060F" w:rsidRDefault="00553DF1" w:rsidP="00CA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D28CC" w14:textId="77777777" w:rsidR="00553DF1" w:rsidRPr="006F060F" w:rsidRDefault="00553DF1" w:rsidP="00CA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</w:tr>
      <w:tr w:rsidR="00553DF1" w:rsidRPr="006F060F" w14:paraId="27D3DB8B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65033" w14:textId="77777777"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61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F77D0" w14:textId="77777777"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Ледовая арена Красная,160б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444BF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E3996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42667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22172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9FF0F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ACAD3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14:paraId="303A02DB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A23A3" w14:textId="77777777"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62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5EA47" w14:textId="77777777"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Магазин 50 лет Октября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952E6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E28BC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D6C58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240B6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970AB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40ED6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14:paraId="4387696B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C609A" w14:textId="77777777"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63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2D400" w14:textId="77777777"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Магазин 17 Сентября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BFEF6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0D9B1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C293A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66C50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61586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49510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14:paraId="1C09F5A0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40936" w14:textId="77777777"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64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22035" w14:textId="77777777"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Лунинецкий хлебозавод ул.Заводская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A3E95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FD636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9A7A9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1FAA0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1/0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8AC43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1/0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53B8B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14:paraId="0C9E63B4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0C275" w14:textId="77777777"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65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0D959" w14:textId="77777777"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Железнодорожные электросети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EF2D1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5FA57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1C136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DF3C9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E1E37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A06A9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14:paraId="6635C2B1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3AFDB" w14:textId="77777777"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66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E38A2" w14:textId="77777777"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Дом отдыха железнодорожников Привокзальная ул., 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F4AAF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0FF61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203FC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F8290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1/0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081A4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1/0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A3450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1/0</w:t>
            </w:r>
          </w:p>
        </w:tc>
      </w:tr>
      <w:tr w:rsidR="00553DF1" w:rsidRPr="006F060F" w14:paraId="539D69BC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AF424" w14:textId="77777777"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67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4DBE1" w14:textId="77777777"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Электросети Западная,25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3EF34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C54AA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8E621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12528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B269A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4CF31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14:paraId="54C90073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E3074" w14:textId="77777777"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68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5C634" w14:textId="77777777"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Первомайская СТО Газсервис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1A097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AA9AE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C568C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106A2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86385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ECA06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14:paraId="56D81422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3256D" w14:textId="77777777"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69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FA4C8" w14:textId="77777777"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Сад № 11 ул.Западная,15а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172DC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03278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D098C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4258A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0E544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83C24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14:paraId="1557C01A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93B23" w14:textId="77777777"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70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E7EF0" w14:textId="77777777"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Сад № 8 ул.Красная,149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89321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13FF0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ECA0E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A5C45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28D18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BBD3E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14:paraId="7EB372EF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17159" w14:textId="77777777"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71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63D3F" w14:textId="77777777"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Сад № 9 ул.Максима Горького,14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87287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E7A4F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71DAA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9CAFD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D29A5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381B2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14:paraId="09F40C9A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D42E5" w14:textId="77777777"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72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C1FA3" w14:textId="77777777"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Сад № 10 ул.Спокойная,4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67EE4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EC007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9A629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82FA9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94C25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B1AE8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14:paraId="044371A7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42D02" w14:textId="77777777"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73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FA75A" w14:textId="77777777"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Сад № 12 ул.Красная,104а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40AD3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02668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E30E2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6246B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0004D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86550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14:paraId="561E4F71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BC100" w14:textId="77777777"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74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7F2B9" w14:textId="77777777"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Сад № 1 Якуба Колоса,43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74EE4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A56B3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CE1A6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9883A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BFAB4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D98DF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14:paraId="49746442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A973D" w14:textId="77777777"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75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8EAAE" w14:textId="77777777"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Сад № 6 ул. Ильина,2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00827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58C12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B6874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302C9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E87ED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15DB3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14:paraId="2C3CFE5B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715B7" w14:textId="77777777"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76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8C9E0" w14:textId="77777777"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Лунинецремстрой ул.Октябрьская,19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55949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F273A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0B083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086A1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99DAF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3428D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14:paraId="3B8A8871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6A873" w14:textId="77777777"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77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910E1" w14:textId="77777777"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Красноармейская,94 Колбасный цех ф-ла ЗПК Полесье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95E0F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A2285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AFD37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109F6" w14:textId="77777777" w:rsidR="00553DF1" w:rsidRPr="006F060F" w:rsidRDefault="00553DF1" w:rsidP="00CA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7FA2F" w14:textId="77777777" w:rsidR="00553DF1" w:rsidRPr="006F060F" w:rsidRDefault="00553DF1" w:rsidP="00CA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5B26B" w14:textId="77777777" w:rsidR="00553DF1" w:rsidRPr="006F060F" w:rsidRDefault="00553DF1" w:rsidP="00CA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</w:tr>
      <w:tr w:rsidR="00553DF1" w:rsidRPr="006F060F" w14:paraId="4F69F8C5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11B29" w14:textId="77777777"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lastRenderedPageBreak/>
              <w:t>78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BD201" w14:textId="77777777"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Бохоново,15/14 Термобрест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44F9A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E7541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4FBD4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DDD38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C78CC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30093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14:paraId="3850ED3B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97097" w14:textId="77777777"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79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10E38" w14:textId="77777777"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Бохоново,15м СТО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B717B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D4E2E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D1406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617CC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BE359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D98EF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14:paraId="552D9FD6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9B333" w14:textId="77777777"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80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C58EE" w14:textId="77777777"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Буртех, Бохоново, 15/8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CA583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66097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45E12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98A84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3C9B6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E35AA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14:paraId="5714707E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9AFEE" w14:textId="77777777"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81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F1979" w14:textId="77777777"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Бохоново Дело техники Бохоново,15Н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112E5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EB02A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8EDFB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EB544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CA794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5A33F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14:paraId="712C6726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C6BFD" w14:textId="77777777"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82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79710" w14:textId="77777777"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Магазин</w:t>
            </w: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"Родны кут" ул.Гомельская,72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B0599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28EAF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889B7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82FE2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1DB5B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8D4E7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14:paraId="636162A0" w14:textId="77777777" w:rsidTr="007D136A">
        <w:trPr>
          <w:trHeight w:val="630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E16B6" w14:textId="77777777"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83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A3256" w14:textId="77777777"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"Агро" (склады) ул.Гомельская,72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9EE7F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F757F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B7089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92B16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6B372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F0F0D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14:paraId="46633F13" w14:textId="77777777" w:rsidTr="007D136A">
        <w:trPr>
          <w:trHeight w:val="630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18C89" w14:textId="77777777"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84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939A2" w14:textId="77777777"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Универсам "Западный" Красная,185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50232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22C3A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794C5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33264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104AA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CBB88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14:paraId="654A296A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7A09B" w14:textId="77777777"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85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938F1" w14:textId="77777777"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Гаражный кооператив Лаховская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A5F34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305B5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EFD52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90356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1DE32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609FE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14:paraId="6522295E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3C709" w14:textId="77777777"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86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783F5" w14:textId="77777777"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Санта, ул.Бохоново,11в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DFFC1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98054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D020B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40635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F1185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00C3B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14:paraId="7BA8E512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9F79A" w14:textId="77777777"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87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CC3D6" w14:textId="77777777"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РОВД Красноармейская,4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1AA00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3CA37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1A8E0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86DD2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9DFF7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1D5ED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14:paraId="1E8DB4AA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8ED09" w14:textId="77777777"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88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A31BB" w14:textId="77777777"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Рынок ул.Вокзальная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2CD5E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D6158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C50C5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393AD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4FBF0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1E07B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14:paraId="3140005A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8A7DD" w14:textId="77777777"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89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C956A" w14:textId="77777777"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Вокзальная,6 ЖД Вокзал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CCBF8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98F02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01620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D7E4E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31E0D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4968A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14:paraId="6D693E98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A5CD3" w14:textId="77777777"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90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80C94" w14:textId="77777777"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Кафе "Отдых" ул.Фрунзе,7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76267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7050D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99278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5021F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F5B1E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7717B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14:paraId="6E3D4DFC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32EEC" w14:textId="77777777"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91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C0E8B" w14:textId="77777777"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Ресторан "Припять" ул.Гагарина,16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6B940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D7C0D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CFA95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5E359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F902B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A9C5C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14:paraId="17B5E94F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5B136" w14:textId="77777777"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92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C376A" w14:textId="77777777"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СШ №4 ул.Красная,140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6AC56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E1604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F68D4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54A89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9221D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EA328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14:paraId="7895E671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442E2" w14:textId="77777777"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93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6A101" w14:textId="77777777"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СШ№2 ул.Лисовича,5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B9974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AB4CF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72F7B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56A0F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29C56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475BE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14:paraId="5AABA835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676F6" w14:textId="77777777"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94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E8339" w14:textId="77777777"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СШ№1 ул.Гагарина,11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D02F6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78EBA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B5CF8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A8968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64986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F8559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14:paraId="16037B68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0E348" w14:textId="77777777"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95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BF575" w14:textId="77777777"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Музыкальная школа Советская,33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45B1A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7C6DF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504FF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D7605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55552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6FCF7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14:paraId="1BF56FC9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1F902" w14:textId="77777777"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96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A8C5B" w14:textId="77777777"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Почтовое отделение (пл.Ленина,6)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7559A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BC6EB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AF445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9DF2B" w14:textId="77777777" w:rsidR="00553DF1" w:rsidRPr="006F060F" w:rsidRDefault="00553DF1" w:rsidP="00CA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3683D" w14:textId="77777777" w:rsidR="00553DF1" w:rsidRPr="006F060F" w:rsidRDefault="00553DF1" w:rsidP="00CA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2AA1F" w14:textId="77777777" w:rsidR="00553DF1" w:rsidRPr="006F060F" w:rsidRDefault="00553DF1" w:rsidP="00CA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</w:tr>
      <w:tr w:rsidR="00553DF1" w:rsidRPr="006F060F" w14:paraId="2E51C9EE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E23B3" w14:textId="77777777"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97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C4DE9" w14:textId="77777777"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Типография Гагарина,3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5D337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4AA36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2D386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9A9D3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4DE18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8FB6A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14:paraId="677FDB19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C80B0" w14:textId="77777777"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98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18F84" w14:textId="77777777"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Лунинецкий отдел Департамента охраны МВД Республики Беларусь, ул.Московская,26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BA1E8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F0AC9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DA220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18F0E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9AF01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B8590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14:paraId="5B920307" w14:textId="77777777" w:rsidTr="00375CA6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53C9A" w14:textId="77777777"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99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2B6B6" w14:textId="77777777"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Соц приют (Железнодорожная,10)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84AFE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1DB3F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4EC15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1C68F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B291F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58DEA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14:paraId="5D6AEFFF" w14:textId="77777777" w:rsidTr="006C0FC6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B0628" w14:textId="77777777" w:rsidR="00553DF1" w:rsidRPr="006F060F" w:rsidRDefault="00553DF1" w:rsidP="006C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100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7D225" w14:textId="77777777"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Белагропромбанк, Советская,7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5B652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062BF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91601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DC4F5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9C560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59A3E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14:paraId="1DA1E412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601AC" w14:textId="77777777" w:rsidR="00553DF1" w:rsidRPr="006F060F" w:rsidRDefault="00553DF1" w:rsidP="006C0F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B13E1" w14:textId="77777777"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Сад № 3  Красноармейская,37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663E7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33B22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05340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6BE87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819AF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E23D7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14:paraId="3C7F2CBD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74ED8" w14:textId="77777777" w:rsidR="00553DF1" w:rsidRPr="006F060F" w:rsidRDefault="00553DF1" w:rsidP="006C0F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8992D" w14:textId="77777777" w:rsidR="00553DF1" w:rsidRPr="004F6388" w:rsidRDefault="00553DF1" w:rsidP="00C40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</w:pPr>
            <w:r w:rsidRPr="004F638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 xml:space="preserve">Вневедомственная охрана 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 xml:space="preserve">на ЖД трванспорте </w:t>
            </w:r>
            <w:r w:rsidRPr="004F638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(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ул.Железнодорожная)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90B9E" w14:textId="77777777" w:rsidR="00553DF1" w:rsidRPr="004F6388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F960D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C288C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C42B4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79D94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4F45A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14:paraId="3A23EDC4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414DD" w14:textId="77777777" w:rsidR="00553DF1" w:rsidRPr="006F060F" w:rsidRDefault="00553DF1" w:rsidP="006C0F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16A0E" w14:textId="77777777"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КНС Красноармейская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E7A05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BF0F9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87486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AFA04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65448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C0620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14:paraId="2FE598A7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54083" w14:textId="77777777" w:rsidR="00553DF1" w:rsidRPr="006F060F" w:rsidRDefault="00553DF1" w:rsidP="006C0F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89FEE" w14:textId="77777777"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КНС Припятская 29/1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C4C18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01E5E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9DA56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9D514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0572D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D3D4E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14:paraId="7E08A0B8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E04CE" w14:textId="77777777" w:rsidR="00553DF1" w:rsidRPr="006F060F" w:rsidRDefault="00553DF1" w:rsidP="006C0F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B06EA" w14:textId="77777777"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Суд Фрунзе ,12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4FBB2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8E0D0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55CDB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840D5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C0E36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9F77E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14:paraId="09DD0FF6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AAE1A" w14:textId="77777777" w:rsidR="00553DF1" w:rsidRPr="006F060F" w:rsidRDefault="00553DF1" w:rsidP="006C0F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5EDA5" w14:textId="77777777" w:rsidR="00553DF1" w:rsidRDefault="00553DF1" w:rsidP="0088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Ст.Лунинец</w:t>
            </w:r>
          </w:p>
          <w:p w14:paraId="343A9062" w14:textId="77777777" w:rsidR="00553DF1" w:rsidRPr="004F6388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</w:pPr>
            <w:r w:rsidRPr="004F638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 xml:space="preserve"> Гомельская,17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1D758" w14:textId="77777777" w:rsidR="00553DF1" w:rsidRPr="004F6388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F1958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C1EA9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0FD21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BBC9E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FED3C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14:paraId="55EF06A6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9F8D5" w14:textId="77777777" w:rsidR="00553DF1" w:rsidRPr="006F060F" w:rsidRDefault="00553DF1" w:rsidP="006C0F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BBA26" w14:textId="77777777"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КНС Лисовича, 10с1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13B8C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60C8E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C5AE2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77764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C0D0C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D5768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14:paraId="411EDA06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EEE4A" w14:textId="77777777" w:rsidR="00553DF1" w:rsidRPr="006F060F" w:rsidRDefault="00553DF1" w:rsidP="006C0F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85A81" w14:textId="77777777" w:rsidR="00553DF1" w:rsidRPr="004F6388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</w:pPr>
            <w:r w:rsidRPr="004F638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Диспетчерская ЖД Гомельская,3д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50DF5" w14:textId="77777777" w:rsidR="00553DF1" w:rsidRPr="004F6388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</w:pPr>
            <w:r w:rsidRPr="004F638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55D07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E9409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1E379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0A0BA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2DE82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14:paraId="7928C651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EE5E1" w14:textId="77777777" w:rsidR="00553DF1" w:rsidRPr="006F060F" w:rsidRDefault="00553DF1" w:rsidP="006C0F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5D071" w14:textId="77777777"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Магазин Залесье ул.Полеская,17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A4183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01CD9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F9E01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D58CB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421B6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E2545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14:paraId="15555216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D141A" w14:textId="77777777" w:rsidR="00553DF1" w:rsidRPr="006F060F" w:rsidRDefault="00553DF1" w:rsidP="006C0F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8FAE5" w14:textId="77777777"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Белтелеком Пинская,6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DE7AE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DB26F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33D51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422F8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E5610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89914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14:paraId="4181660E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AC3DA" w14:textId="77777777" w:rsidR="00553DF1" w:rsidRPr="006F060F" w:rsidRDefault="00553DF1" w:rsidP="006C0F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83BF7" w14:textId="77777777"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Военкомат, 17 лет Сентября,20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14E4B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56BBD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2F8FE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6FF1E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5E962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71304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14:paraId="422959F0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50C9E" w14:textId="77777777" w:rsidR="00553DF1" w:rsidRPr="006F060F" w:rsidRDefault="00553DF1" w:rsidP="006C0F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1C198" w14:textId="77777777"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Белтелеком Промышленная,11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CC6E7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747DD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CA8C0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2A1D2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6C77C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FC3DA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14:paraId="21A6E02B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C1A90" w14:textId="77777777" w:rsidR="00553DF1" w:rsidRPr="006F060F" w:rsidRDefault="00553DF1" w:rsidP="006C0F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3E001" w14:textId="77777777"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Гагарина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отдел образования (хоз.группа)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54A19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882B6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B73F4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C50F3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A570A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9EF87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14:paraId="579F4CD7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28819" w14:textId="77777777" w:rsidR="00553DF1" w:rsidRPr="006F060F" w:rsidRDefault="00553DF1" w:rsidP="006C0F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BDC96" w14:textId="77777777"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Магазин Гагарина, ул.Гагарина,129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A0E21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CE533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1ADDD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7FD69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15E05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09420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14:paraId="3BF55E2D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3BD4F" w14:textId="77777777" w:rsidR="00553DF1" w:rsidRPr="006F060F" w:rsidRDefault="00553DF1" w:rsidP="006C0F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23413" w14:textId="77777777"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РАЙЦГиЭ</w:t>
            </w: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, Красная,162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49578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6EAE4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E25E9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149DD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B848C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8997E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14:paraId="58AA7B62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AB14C" w14:textId="77777777" w:rsidR="00553DF1" w:rsidRPr="006F060F" w:rsidRDefault="00553DF1" w:rsidP="006C0F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09F5B" w14:textId="77777777"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МЧС, Красная,164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E2B5E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28FAA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E306B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45388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5805D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A6891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14:paraId="0B83FF4C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C5058" w14:textId="77777777" w:rsidR="00553DF1" w:rsidRPr="006F060F" w:rsidRDefault="00553DF1" w:rsidP="006C0F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30F78" w14:textId="77777777"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Молитвенный дом Фрунзе</w:t>
            </w: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,16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53DB7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D8E7D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038A8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A90ED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68C5E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3DBCD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14:paraId="641338B7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5C672" w14:textId="77777777" w:rsidR="00553DF1" w:rsidRPr="006F060F" w:rsidRDefault="00553DF1" w:rsidP="006C0F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AFA53" w14:textId="77777777"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Ветстанция(Московская,6)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2261C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CBF7D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AE48C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E82EF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1EDE1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FAFAC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14:paraId="6886E36A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3BF83" w14:textId="77777777" w:rsidR="00553DF1" w:rsidRPr="006F060F" w:rsidRDefault="00553DF1" w:rsidP="006C0F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6E82C" w14:textId="77777777" w:rsidR="00553DF1" w:rsidRPr="00D83EDC" w:rsidRDefault="00553DF1" w:rsidP="0088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</w:pPr>
            <w:r w:rsidRPr="00D83EDC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Ст.Лунинец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 xml:space="preserve"> (таможенный пост) </w:t>
            </w:r>
          </w:p>
          <w:p w14:paraId="6985A2D1" w14:textId="77777777" w:rsidR="00553DF1" w:rsidRPr="00D83EDC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</w:pPr>
            <w:r w:rsidRPr="00D83EDC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 xml:space="preserve"> Вокзальная, 6с1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42D07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03E1B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4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B8678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2A2C2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A9503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37832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14:paraId="77EE4D2A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F3DC4" w14:textId="77777777" w:rsidR="00553DF1" w:rsidRPr="006F060F" w:rsidRDefault="00553DF1" w:rsidP="006C0F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13D07" w14:textId="77777777"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ТВКС/Рапсовы завод, ул.Октябрьская,19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F118D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15087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AF9BA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B0E44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F29AA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E3E72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14:paraId="0FB4F1E3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3357A" w14:textId="77777777" w:rsidR="00553DF1" w:rsidRPr="006F060F" w:rsidRDefault="00553DF1" w:rsidP="006C0F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74E7A" w14:textId="77777777"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КГБ, Пантелеева,5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A9143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3833D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EBB6F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99054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2BBDC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DBC7D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14:paraId="3C2D59B5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04937" w14:textId="77777777" w:rsidR="00553DF1" w:rsidRPr="006F060F" w:rsidRDefault="00553DF1" w:rsidP="006C0F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57BDA" w14:textId="77777777" w:rsidR="00553DF1" w:rsidRPr="004F6388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</w:pPr>
            <w:r w:rsidRPr="004F638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Железнодорожная, 19 "Ветстанция"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D2EDC" w14:textId="77777777" w:rsidR="00553DF1" w:rsidRPr="004F6388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</w:pPr>
            <w:r w:rsidRPr="004F638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BB7DD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9828F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289A7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7C679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60512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14:paraId="478F61BE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74A40" w14:textId="77777777" w:rsidR="00553DF1" w:rsidRPr="006F060F" w:rsidRDefault="00553DF1" w:rsidP="006C0F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83665" w14:textId="77777777"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Евроопт, ул.Блока,2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B7C8F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658CF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9D564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C2F27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9AC22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D5A56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14:paraId="0B354733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5A152" w14:textId="77777777" w:rsidR="00553DF1" w:rsidRPr="006F060F" w:rsidRDefault="00553DF1" w:rsidP="006C0F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AA4D4" w14:textId="77777777"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Магазин "Хит" Чапаева,39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20AEC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9B22A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4B219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155CE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588E4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1707D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14:paraId="1651E94A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93690" w14:textId="77777777" w:rsidR="00553DF1" w:rsidRPr="006F060F" w:rsidRDefault="00553DF1" w:rsidP="006C0F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EED49" w14:textId="77777777"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Магазин Блока,3,5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1BB20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4778B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ADCD3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64F84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52BA8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8A86B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14:paraId="270000C3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F7C3F" w14:textId="77777777" w:rsidR="00553DF1" w:rsidRPr="006F060F" w:rsidRDefault="00553DF1" w:rsidP="006C0F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E57D9" w14:textId="77777777"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Магазин Фабричная,23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D0D4E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42B47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CF048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AA816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F3B17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ADF29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14:paraId="24144B2A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9FCA6" w14:textId="77777777" w:rsidR="00553DF1" w:rsidRPr="006F060F" w:rsidRDefault="00553DF1" w:rsidP="006C0F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E54E7" w14:textId="77777777"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Мелиоративная 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C11A3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D6D62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A3A45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A3198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D8DD4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6D05D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14:paraId="0A6FFE70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459C2" w14:textId="77777777" w:rsidR="00553DF1" w:rsidRPr="006F060F" w:rsidRDefault="00553DF1" w:rsidP="006C0F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4369B" w14:textId="77777777"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Промышленная 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F8497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E7C1B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BFD30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CEB11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2895F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CE311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14:paraId="69CD2094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0BA86" w14:textId="77777777" w:rsidR="00553DF1" w:rsidRPr="006F060F" w:rsidRDefault="00553DF1" w:rsidP="006C0F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0641F" w14:textId="77777777" w:rsidR="00553DF1" w:rsidRDefault="00553DF1" w:rsidP="00886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Дом связи ЖД </w:t>
            </w:r>
          </w:p>
          <w:p w14:paraId="768DD100" w14:textId="77777777"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Вокзальная 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7E1BD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BE981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9A52C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2625F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4CB19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07032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14:paraId="25EB3735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7B5B0" w14:textId="77777777" w:rsidR="00553DF1" w:rsidRPr="006F060F" w:rsidRDefault="00553DF1" w:rsidP="006C0F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21EAC" w14:textId="77777777"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Кинотеатр "Октябрь" ул.Советская,26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F582A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63F7E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E7E65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3B652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62229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94579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14:paraId="0292927B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1B6A8" w14:textId="77777777" w:rsidR="00553DF1" w:rsidRPr="006F060F" w:rsidRDefault="00553DF1" w:rsidP="006C0F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93307" w14:textId="77777777"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магазин СХТ Давыдова,11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7983F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8505F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04227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68C89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A50B8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75A5D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14:paraId="51F3281C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335A" w14:textId="77777777" w:rsidR="00553DF1" w:rsidRPr="006F060F" w:rsidRDefault="00553DF1" w:rsidP="006C0F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0E627" w14:textId="77777777"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Кафе СХТ Давыдова,11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A4A93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BAC2A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89B06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0383B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9FD70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C6889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14:paraId="6CBDC696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699ED" w14:textId="77777777" w:rsidR="00553DF1" w:rsidRPr="006F060F" w:rsidRDefault="00553DF1" w:rsidP="006C0F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C1E8C" w14:textId="77777777"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Горгаз (Октябрьская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21)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CA7AB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9178B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93A2F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A25AC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3F00F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D283F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14:paraId="5F1FCA4A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85031" w14:textId="77777777" w:rsidR="00553DF1" w:rsidRPr="006F060F" w:rsidRDefault="00553DF1" w:rsidP="006C0F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9509F" w14:textId="77777777"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Следственный комитет, Гагарина,12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6E863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DE4EC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40C1A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0F72C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70F88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B7EE3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14:paraId="164AB3AB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07470" w14:textId="77777777" w:rsidR="00553DF1" w:rsidRPr="006F060F" w:rsidRDefault="00553DF1" w:rsidP="006C0F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FDAAE" w14:textId="77777777" w:rsidR="00553DF1" w:rsidRPr="006F060F" w:rsidRDefault="00553DF1" w:rsidP="0079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Белторнадо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АП10</w:t>
            </w: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) Баженовой,6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537EE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F5C76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ADAC9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8022B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831D2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C050E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14:paraId="4221632D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B68D5" w14:textId="77777777" w:rsidR="00553DF1" w:rsidRPr="006F060F" w:rsidRDefault="00553DF1" w:rsidP="006C0F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198AE" w14:textId="77777777" w:rsidR="00553DF1" w:rsidRPr="006F060F" w:rsidRDefault="00553DF1" w:rsidP="0088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База ОРО Мелиоративная,16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B3B3A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C0F1C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CACDE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098B0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E822F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534A5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14:paraId="560FEA98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688E5" w14:textId="77777777" w:rsidR="00553DF1" w:rsidRPr="006F060F" w:rsidRDefault="00553DF1" w:rsidP="006C0F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E80F9" w14:textId="77777777" w:rsidR="00553DF1" w:rsidRPr="0079722D" w:rsidRDefault="00553DF1" w:rsidP="0088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</w:pPr>
            <w:r w:rsidRPr="0079722D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Воинская часть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6AABF" w14:textId="77777777" w:rsidR="00553DF1" w:rsidRPr="0079722D" w:rsidRDefault="00553DF1" w:rsidP="008D3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</w:pPr>
            <w:r w:rsidRPr="0079722D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13682" w14:textId="77777777" w:rsidR="00553DF1" w:rsidRPr="0079722D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</w:pPr>
            <w:r w:rsidRPr="007972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  <w:t>4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4D9E4" w14:textId="77777777" w:rsidR="00553DF1" w:rsidRPr="0079722D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</w:pPr>
            <w:r w:rsidRPr="007972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7D04D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EF6F5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4FECD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14:paraId="2E1A6BC9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7A741" w14:textId="77777777" w:rsidR="00553DF1" w:rsidRPr="006F060F" w:rsidRDefault="00553DF1" w:rsidP="006C0F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840E1" w14:textId="77777777" w:rsidR="00553DF1" w:rsidRPr="0079722D" w:rsidRDefault="00553DF1" w:rsidP="0088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ТЦ “Маяк”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DD088" w14:textId="77777777" w:rsidR="00553DF1" w:rsidRPr="0079722D" w:rsidRDefault="00553DF1" w:rsidP="008D3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5AE3F" w14:textId="77777777" w:rsidR="00553DF1" w:rsidRPr="0079722D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A939D" w14:textId="77777777" w:rsidR="00553DF1" w:rsidRPr="0079722D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DA7A8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5A5A8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0FEC4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14:paraId="1D8D9EDE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5DBE8" w14:textId="77777777" w:rsidR="00553DF1" w:rsidRDefault="00553DF1" w:rsidP="006C0F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21D9C" w14:textId="77777777" w:rsidR="00553DF1" w:rsidRDefault="00553DF1" w:rsidP="0088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Магазин “Грошык”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6CAB4" w14:textId="77777777" w:rsidR="00553DF1" w:rsidRPr="0079722D" w:rsidRDefault="00553DF1" w:rsidP="008D3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B3DD9" w14:textId="77777777" w:rsidR="00553DF1" w:rsidRPr="0079722D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07B3B" w14:textId="77777777" w:rsidR="00553DF1" w:rsidRPr="0079722D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4789F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46512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6404D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14:paraId="443D770B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47CC5" w14:textId="77777777" w:rsidR="00553DF1" w:rsidRDefault="00553DF1" w:rsidP="006C0F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36E66" w14:textId="77777777" w:rsidR="00553DF1" w:rsidRDefault="00553DF1" w:rsidP="0088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Магазин “Свеетофор”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F4147" w14:textId="77777777" w:rsidR="00553DF1" w:rsidRPr="0079722D" w:rsidRDefault="00553DF1" w:rsidP="008D3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8354E" w14:textId="77777777" w:rsidR="00553DF1" w:rsidRPr="0079722D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1DC8F" w14:textId="77777777" w:rsidR="00553DF1" w:rsidRPr="0079722D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73105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042D7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10A85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553DF1" w:rsidRPr="006F060F" w14:paraId="3CE531C7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CBC0A" w14:textId="77777777" w:rsidR="00553DF1" w:rsidRDefault="00553DF1" w:rsidP="006C0F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67358" w14:textId="77777777" w:rsidR="00553DF1" w:rsidRDefault="00553DF1" w:rsidP="0088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Белоруснефть АЗС №65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3DB26" w14:textId="77777777" w:rsidR="00553DF1" w:rsidRDefault="00553DF1" w:rsidP="008D3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B1507" w14:textId="77777777" w:rsidR="00553DF1" w:rsidRPr="0079722D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26751" w14:textId="77777777" w:rsidR="00553DF1" w:rsidRPr="0079722D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243A0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1/0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9299D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1/0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E59BC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1/0</w:t>
            </w:r>
          </w:p>
        </w:tc>
      </w:tr>
      <w:tr w:rsidR="00553DF1" w:rsidRPr="006F060F" w14:paraId="5608B66A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366C6" w14:textId="77777777" w:rsidR="00553DF1" w:rsidRDefault="00553DF1" w:rsidP="006C0F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A9EB5" w14:textId="77777777" w:rsidR="00553DF1" w:rsidRDefault="00553DF1" w:rsidP="008868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Белоруснефть АЗС №81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76B5B" w14:textId="77777777" w:rsidR="00553DF1" w:rsidRDefault="00553DF1" w:rsidP="008D3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E6797" w14:textId="77777777" w:rsidR="00553DF1" w:rsidRPr="0079722D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8C40D" w14:textId="77777777" w:rsidR="00553DF1" w:rsidRPr="0079722D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60967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0/1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396B9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0/1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A1D09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0/1</w:t>
            </w:r>
          </w:p>
        </w:tc>
      </w:tr>
      <w:tr w:rsidR="00553DF1" w:rsidRPr="006F060F" w14:paraId="21061A38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AD9AD" w14:textId="77777777" w:rsidR="00553DF1" w:rsidRDefault="00553DF1" w:rsidP="006C0F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D7B2A" w14:textId="77777777" w:rsidR="00553DF1" w:rsidRDefault="00553DF1" w:rsidP="007D136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Белоруснефть АЗС №63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AF8BD" w14:textId="77777777" w:rsidR="00553DF1" w:rsidRDefault="00553DF1" w:rsidP="008D3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53584" w14:textId="77777777" w:rsidR="00553DF1" w:rsidRPr="0079722D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2CE09" w14:textId="77777777" w:rsidR="00553DF1" w:rsidRPr="0079722D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71B3E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0/1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CE98C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0/1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87965" w14:textId="77777777" w:rsidR="00553DF1" w:rsidRPr="006F060F" w:rsidRDefault="00553DF1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0/1</w:t>
            </w:r>
          </w:p>
        </w:tc>
      </w:tr>
      <w:tr w:rsidR="007D136A" w:rsidRPr="006F060F" w14:paraId="6033C795" w14:textId="77777777" w:rsidTr="007D136A">
        <w:trPr>
          <w:trHeight w:val="315"/>
          <w:jc w:val="center"/>
        </w:trPr>
        <w:tc>
          <w:tcPr>
            <w:tcW w:w="4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89A02" w14:textId="77777777" w:rsidR="007D136A" w:rsidRPr="00854732" w:rsidRDefault="007D136A" w:rsidP="00B0536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8F306" w14:textId="77777777" w:rsidR="007D136A" w:rsidRPr="00AF5D55" w:rsidRDefault="0028146E" w:rsidP="008D3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be-BY"/>
              </w:rPr>
              <w:t>15</w:t>
            </w:r>
            <w:r w:rsidR="00884591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be-BY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02524" w14:textId="77777777" w:rsidR="007D136A" w:rsidRPr="000D237B" w:rsidRDefault="0028146E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be-BY" w:eastAsia="be-BY"/>
              </w:rPr>
              <w:t>16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DBF81" w14:textId="77777777" w:rsidR="007D136A" w:rsidRPr="000D237B" w:rsidRDefault="007D136A" w:rsidP="00814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be-BY" w:eastAsia="be-BY"/>
              </w:rPr>
            </w:pPr>
            <w:r w:rsidRPr="000D237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be-BY" w:eastAsia="be-BY"/>
              </w:rPr>
              <w:t>13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88138" w14:textId="77777777" w:rsidR="007D136A" w:rsidRPr="000D237B" w:rsidRDefault="00C667DC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be-BY" w:eastAsia="be-BY"/>
              </w:rPr>
              <w:t>8</w:t>
            </w:r>
            <w:r w:rsidR="0028146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be-BY" w:eastAsia="be-BY"/>
              </w:rPr>
              <w:t>/2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21483" w14:textId="77777777" w:rsidR="007D136A" w:rsidRPr="000D237B" w:rsidRDefault="00C667DC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be-BY" w:eastAsia="be-BY"/>
              </w:rPr>
              <w:t>8</w:t>
            </w:r>
            <w:r w:rsidR="0028146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be-BY" w:eastAsia="be-BY"/>
              </w:rPr>
              <w:t>/2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9D743" w14:textId="77777777" w:rsidR="007D136A" w:rsidRPr="000D237B" w:rsidRDefault="00C667DC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be-BY" w:eastAsia="be-BY"/>
              </w:rPr>
              <w:t>7/</w:t>
            </w:r>
            <w:r w:rsidR="0028146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be-BY" w:eastAsia="be-BY"/>
              </w:rPr>
              <w:t>2</w:t>
            </w:r>
          </w:p>
        </w:tc>
      </w:tr>
      <w:tr w:rsidR="007D136A" w:rsidRPr="006F060F" w14:paraId="6B480181" w14:textId="77777777" w:rsidTr="007D136A">
        <w:trPr>
          <w:trHeight w:val="315"/>
          <w:jc w:val="center"/>
        </w:trPr>
        <w:tc>
          <w:tcPr>
            <w:tcW w:w="11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C7958" w14:textId="77777777" w:rsidR="007D136A" w:rsidRPr="002B39D8" w:rsidRDefault="007D136A" w:rsidP="002B3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e-BY" w:eastAsia="be-BY"/>
              </w:rPr>
            </w:pPr>
            <w:r w:rsidRPr="002B39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e-BY" w:eastAsia="be-BY"/>
              </w:rPr>
              <w:t>Сельский населенные пункты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e-BY" w:eastAsia="be-BY"/>
              </w:rPr>
              <w:t xml:space="preserve"> (Лунинец)</w:t>
            </w:r>
          </w:p>
        </w:tc>
      </w:tr>
      <w:tr w:rsidR="007D136A" w:rsidRPr="006F060F" w14:paraId="19303B03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E9837" w14:textId="77777777" w:rsidR="007D136A" w:rsidRPr="006F060F" w:rsidRDefault="00553DF1" w:rsidP="008D39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2549D" w14:textId="77777777" w:rsidR="007D136A" w:rsidRPr="00BA7B27" w:rsidRDefault="007D136A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</w:pPr>
            <w:r w:rsidRPr="00BA7B2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д.Богдановка (население)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4F4AF" w14:textId="77777777" w:rsidR="007D136A" w:rsidRPr="00BA7B27" w:rsidRDefault="007D136A" w:rsidP="0035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</w:pPr>
            <w:r w:rsidRPr="00BA7B2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BBBC3" w14:textId="77777777"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EE7AF" w14:textId="77777777"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ACEC2" w14:textId="77777777"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ACC70" w14:textId="77777777"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194A5" w14:textId="77777777"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7D136A" w:rsidRPr="006F060F" w14:paraId="08BD3AC7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496FD" w14:textId="77777777" w:rsidR="007D136A" w:rsidRDefault="007D136A" w:rsidP="008D39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14AE4" w14:textId="77777777" w:rsidR="007D136A" w:rsidRPr="00BA7B27" w:rsidRDefault="007D136A" w:rsidP="00BA7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</w:pPr>
            <w:r w:rsidRPr="00BA7B2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д.Богдановка (юр.лица)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2E4A4" w14:textId="77777777" w:rsidR="007D136A" w:rsidRPr="00BA7B27" w:rsidRDefault="007D136A" w:rsidP="00356E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</w:pPr>
            <w:r w:rsidRPr="00BA7B2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A6349" w14:textId="77777777"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FBD17" w14:textId="77777777"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5DF77" w14:textId="77777777"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AB658" w14:textId="77777777"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206D7" w14:textId="77777777"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7D136A" w:rsidRPr="006F060F" w14:paraId="3D262130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4A182" w14:textId="77777777" w:rsidR="007D136A" w:rsidRPr="006F060F" w:rsidRDefault="00553DF1" w:rsidP="008D39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4E16E" w14:textId="77777777" w:rsidR="007D136A" w:rsidRPr="00BA7B27" w:rsidRDefault="007D136A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</w:pPr>
            <w:r w:rsidRPr="00BA7B2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аг.Лобча (население)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8ED57" w14:textId="77777777" w:rsidR="007D136A" w:rsidRPr="00BA7B27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</w:pPr>
            <w:r w:rsidRPr="00BA7B2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5D4CF" w14:textId="77777777"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1D780" w14:textId="77777777" w:rsidR="007D136A" w:rsidRPr="006F060F" w:rsidRDefault="007D136A" w:rsidP="00CA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51C39" w14:textId="77777777"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87E8F" w14:textId="77777777"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C3B93" w14:textId="77777777"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7D136A" w:rsidRPr="006F060F" w14:paraId="3C88586B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3FD69" w14:textId="77777777" w:rsidR="007D136A" w:rsidRDefault="007D136A" w:rsidP="008D39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D9038" w14:textId="77777777" w:rsidR="007D136A" w:rsidRPr="00BA7B27" w:rsidRDefault="007D136A" w:rsidP="004E3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</w:pPr>
            <w:r w:rsidRPr="00BA7B2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аг.Лобча (юр.лица)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27D8C" w14:textId="77777777" w:rsidR="007D136A" w:rsidRPr="00BA7B27" w:rsidRDefault="007D136A" w:rsidP="008D3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</w:pPr>
            <w:r w:rsidRPr="00BA7B2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74F75" w14:textId="77777777"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0F0D" w14:textId="77777777" w:rsidR="007D136A" w:rsidRPr="006F060F" w:rsidRDefault="007D136A" w:rsidP="00CA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E2D80" w14:textId="77777777"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48827" w14:textId="77777777"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8155D" w14:textId="77777777"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7D136A" w:rsidRPr="006F060F" w14:paraId="3BD600EE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4CD39" w14:textId="77777777" w:rsidR="007D136A" w:rsidRPr="006F060F" w:rsidRDefault="00553DF1" w:rsidP="008D39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1E112" w14:textId="77777777" w:rsidR="007D136A" w:rsidRPr="004E3837" w:rsidRDefault="007D136A" w:rsidP="004E3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</w:pPr>
            <w:r w:rsidRPr="004E383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аг.Лунин (население)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42F74" w14:textId="77777777" w:rsidR="007D136A" w:rsidRPr="004E3837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</w:pPr>
            <w:r w:rsidRPr="004E383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D4CA8" w14:textId="77777777"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2A8DD" w14:textId="77777777" w:rsidR="007D136A" w:rsidRPr="006F060F" w:rsidRDefault="007D136A" w:rsidP="00CA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50C56" w14:textId="77777777"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7285F" w14:textId="77777777"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471FE" w14:textId="77777777"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7D136A" w:rsidRPr="006F060F" w14:paraId="6383A3B5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E746B" w14:textId="77777777" w:rsidR="007D136A" w:rsidRDefault="007D136A" w:rsidP="008D39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4EB10" w14:textId="77777777" w:rsidR="007D136A" w:rsidRPr="004E3837" w:rsidRDefault="007D136A" w:rsidP="004E383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</w:pPr>
            <w:r w:rsidRPr="004E383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аг.Лунин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 xml:space="preserve"> </w:t>
            </w:r>
            <w:r w:rsidRPr="004E383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(юр.лица)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A9583" w14:textId="77777777" w:rsidR="007D136A" w:rsidRPr="004E3837" w:rsidRDefault="007D136A" w:rsidP="008D3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68E1F" w14:textId="77777777"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6F255" w14:textId="77777777" w:rsidR="007D136A" w:rsidRPr="006F060F" w:rsidRDefault="007D136A" w:rsidP="00CA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B941F" w14:textId="77777777"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E6305" w14:textId="77777777"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99707" w14:textId="77777777"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7D136A" w:rsidRPr="006F060F" w14:paraId="32FBA557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C517C" w14:textId="77777777" w:rsidR="007D136A" w:rsidRPr="006F060F" w:rsidRDefault="00553DF1" w:rsidP="008D39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EF01D" w14:textId="77777777" w:rsidR="007D136A" w:rsidRPr="004E3837" w:rsidRDefault="007D136A" w:rsidP="004E3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</w:pPr>
            <w:r w:rsidRPr="004E383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аг.Полесский (население)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E8239" w14:textId="77777777" w:rsidR="007D136A" w:rsidRPr="004E3837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</w:pPr>
            <w:r w:rsidRPr="004E383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67796" w14:textId="77777777"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675C9" w14:textId="77777777" w:rsidR="007D136A" w:rsidRPr="006F060F" w:rsidRDefault="007D136A" w:rsidP="00CA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14DA7" w14:textId="77777777" w:rsidR="007D136A" w:rsidRPr="006F060F" w:rsidRDefault="007D136A" w:rsidP="003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CCAE5" w14:textId="77777777" w:rsidR="007D136A" w:rsidRPr="006F060F" w:rsidRDefault="007D136A" w:rsidP="003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09B1F" w14:textId="77777777" w:rsidR="007D136A" w:rsidRPr="006F060F" w:rsidRDefault="007D136A" w:rsidP="003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</w:tr>
      <w:tr w:rsidR="007D136A" w:rsidRPr="006F060F" w14:paraId="1611B072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2D378" w14:textId="77777777" w:rsidR="007D136A" w:rsidRDefault="007D136A" w:rsidP="008D39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78CC5" w14:textId="77777777" w:rsidR="007D136A" w:rsidRPr="004E3837" w:rsidRDefault="007D136A" w:rsidP="00356EA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</w:pPr>
            <w:r w:rsidRPr="004E383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аг.Полесский (юр.лица)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023E1" w14:textId="77777777" w:rsidR="007D136A" w:rsidRPr="004E3837" w:rsidRDefault="007D136A" w:rsidP="008D3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</w:pPr>
            <w:r w:rsidRPr="004E383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D3F10" w14:textId="77777777"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917DD" w14:textId="77777777" w:rsidR="007D136A" w:rsidRPr="006F060F" w:rsidRDefault="007D136A" w:rsidP="00CA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544F8" w14:textId="77777777" w:rsidR="007D136A" w:rsidRPr="006F060F" w:rsidRDefault="007D136A" w:rsidP="003A1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37CBC" w14:textId="77777777" w:rsidR="007D136A" w:rsidRPr="006F060F" w:rsidRDefault="007D136A" w:rsidP="003A1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543AA" w14:textId="77777777" w:rsidR="007D136A" w:rsidRPr="006F060F" w:rsidRDefault="007D136A" w:rsidP="003A1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</w:tr>
      <w:tr w:rsidR="007D136A" w:rsidRPr="006F060F" w14:paraId="3754C677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AB72B" w14:textId="77777777" w:rsidR="007D136A" w:rsidRPr="006F060F" w:rsidRDefault="00553DF1" w:rsidP="008D39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1B77A" w14:textId="77777777" w:rsidR="007D136A" w:rsidRPr="00F263B7" w:rsidRDefault="007D136A" w:rsidP="00BA7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</w:pPr>
            <w:r w:rsidRPr="00F263B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аг.Вулька 1 (юр.лица)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88867" w14:textId="77777777" w:rsidR="007D136A" w:rsidRPr="00F263B7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</w:pPr>
            <w:r w:rsidRPr="00F263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5C364" w14:textId="77777777"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5A35B" w14:textId="77777777" w:rsidR="007D136A" w:rsidRPr="006F060F" w:rsidRDefault="007D136A" w:rsidP="00CA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88D3C" w14:textId="77777777"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F12F5" w14:textId="77777777"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72AE0" w14:textId="77777777"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7D136A" w:rsidRPr="006F060F" w14:paraId="05B5B92F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E9D12" w14:textId="77777777" w:rsidR="007D136A" w:rsidRPr="006F060F" w:rsidRDefault="00553DF1" w:rsidP="008D39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C8D36" w14:textId="77777777" w:rsidR="007D136A" w:rsidRPr="00F263B7" w:rsidRDefault="007D136A" w:rsidP="00F2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</w:pPr>
            <w:r w:rsidRPr="00F263B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д.Яжевки (юр.лица)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22A02" w14:textId="77777777" w:rsidR="007D136A" w:rsidRPr="00F263B7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</w:pPr>
            <w:r w:rsidRPr="00F263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25CF5" w14:textId="77777777" w:rsidR="007D136A" w:rsidRPr="00F263B7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4C865" w14:textId="77777777" w:rsidR="007D136A" w:rsidRPr="00F263B7" w:rsidRDefault="007D136A" w:rsidP="00CA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</w:pPr>
            <w:r w:rsidRPr="00F263B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896AC" w14:textId="77777777"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91602" w14:textId="77777777"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E162E" w14:textId="77777777"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7D136A" w:rsidRPr="006F060F" w14:paraId="7AFB2C20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DE4B7" w14:textId="77777777" w:rsidR="007D136A" w:rsidRPr="006F060F" w:rsidRDefault="00553DF1" w:rsidP="008D39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C1381" w14:textId="77777777" w:rsidR="007D136A" w:rsidRPr="00F263B7" w:rsidRDefault="007D136A" w:rsidP="00F2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</w:pPr>
            <w:r w:rsidRPr="00F263B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аг.Язвинки (юр.лица)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4F93A" w14:textId="77777777" w:rsidR="007D136A" w:rsidRPr="00F263B7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</w:pPr>
            <w:r w:rsidRPr="00F263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A1D35" w14:textId="77777777" w:rsidR="007D136A" w:rsidRPr="00F263B7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F4CC0" w14:textId="77777777" w:rsidR="007D136A" w:rsidRPr="00F263B7" w:rsidRDefault="007D136A" w:rsidP="00CA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</w:pPr>
            <w:r w:rsidRPr="00F263B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03B11" w14:textId="77777777"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6C270" w14:textId="77777777"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DEC33" w14:textId="77777777"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7D136A" w:rsidRPr="006F060F" w14:paraId="7ED9E251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8D265" w14:textId="77777777" w:rsidR="007D136A" w:rsidRPr="006F060F" w:rsidRDefault="00553DF1" w:rsidP="008D39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C2F73" w14:textId="77777777" w:rsidR="007D136A" w:rsidRPr="00011762" w:rsidRDefault="007D136A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</w:pPr>
            <w:r w:rsidRPr="0001176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д.Ракитно (юр.лица)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548EA" w14:textId="77777777" w:rsidR="007D136A" w:rsidRPr="00011762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</w:pPr>
            <w:r w:rsidRPr="0001176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AEF54" w14:textId="77777777"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C5DCF" w14:textId="77777777" w:rsidR="007D136A" w:rsidRPr="006F060F" w:rsidRDefault="007D136A" w:rsidP="00CA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77E14" w14:textId="77777777"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CA1B9" w14:textId="77777777"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53BF4" w14:textId="77777777"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7D136A" w:rsidRPr="006F060F" w14:paraId="5677CDD5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C4619" w14:textId="77777777" w:rsidR="007D136A" w:rsidRPr="006F060F" w:rsidRDefault="00553DF1" w:rsidP="008D39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9EC8C" w14:textId="77777777" w:rsidR="007D136A" w:rsidRPr="00D14E66" w:rsidRDefault="007D136A" w:rsidP="00D14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</w:pPr>
            <w:r w:rsidRPr="00D14E66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д.Вичин (юр.лица)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48AEF" w14:textId="77777777" w:rsidR="007D136A" w:rsidRPr="00D14E66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</w:pPr>
            <w:r w:rsidRPr="00D14E6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29EA8" w14:textId="77777777" w:rsidR="007D136A" w:rsidRPr="00D14E66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D76D6" w14:textId="77777777" w:rsidR="007D136A" w:rsidRPr="006F060F" w:rsidRDefault="007D136A" w:rsidP="00CA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4C77C" w14:textId="77777777"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5AE6D" w14:textId="77777777"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13EED" w14:textId="77777777"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7D136A" w:rsidRPr="006F060F" w14:paraId="678AAEDD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04603" w14:textId="77777777" w:rsidR="007D136A" w:rsidRPr="006F060F" w:rsidRDefault="00553DF1" w:rsidP="008D39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AAE90" w14:textId="77777777" w:rsidR="007D136A" w:rsidRPr="00F263B7" w:rsidRDefault="007D136A" w:rsidP="00F2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</w:pPr>
            <w:r w:rsidRPr="00F263B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д.Цна (юр.лица)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7C37A" w14:textId="77777777" w:rsidR="007D136A" w:rsidRPr="00F263B7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</w:pPr>
            <w:r w:rsidRPr="00F263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2C7C8" w14:textId="77777777"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720CB" w14:textId="77777777" w:rsidR="007D136A" w:rsidRPr="006F060F" w:rsidRDefault="007D136A" w:rsidP="00CA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1F41F" w14:textId="77777777"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F2413" w14:textId="77777777"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7CC6F" w14:textId="77777777"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7D136A" w:rsidRPr="006F060F" w14:paraId="2C5260D5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34DE5" w14:textId="77777777" w:rsidR="007D136A" w:rsidRPr="006F060F" w:rsidRDefault="00553DF1" w:rsidP="008D39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01C76" w14:textId="77777777" w:rsidR="007D136A" w:rsidRPr="00E6177C" w:rsidRDefault="007D136A" w:rsidP="00D14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</w:pPr>
            <w:r w:rsidRPr="00E6177C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аг.Дворец  (юр.лица)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0C5A4" w14:textId="77777777" w:rsidR="007D136A" w:rsidRPr="00E6177C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</w:pPr>
            <w:r w:rsidRPr="00E617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AF832" w14:textId="77777777"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08B47" w14:textId="77777777" w:rsidR="007D136A" w:rsidRPr="006F060F" w:rsidRDefault="007D136A" w:rsidP="00CA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BF8F6" w14:textId="77777777"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ACADC" w14:textId="77777777"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53D6D" w14:textId="77777777"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7D136A" w:rsidRPr="006F060F" w14:paraId="72E718B5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983DF" w14:textId="77777777" w:rsidR="007D136A" w:rsidRPr="006F060F" w:rsidRDefault="00553DF1" w:rsidP="008D39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50091" w14:textId="77777777" w:rsidR="007D136A" w:rsidRPr="004E3837" w:rsidRDefault="007D136A" w:rsidP="000D2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аг.</w:t>
            </w:r>
            <w:r w:rsidRPr="004E383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Кожан-Городок (население)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38C93" w14:textId="77777777" w:rsidR="007D136A" w:rsidRPr="004E3837" w:rsidRDefault="007D136A" w:rsidP="0063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</w:pPr>
            <w:r w:rsidRPr="004E383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4AB56" w14:textId="77777777"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DC41C" w14:textId="77777777" w:rsidR="007D136A" w:rsidRPr="006F060F" w:rsidRDefault="007D136A" w:rsidP="00CA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90CAF" w14:textId="77777777"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87D59" w14:textId="77777777"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DAF34" w14:textId="77777777"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7D136A" w:rsidRPr="006F060F" w14:paraId="68EFE62A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BC826" w14:textId="77777777" w:rsidR="007D136A" w:rsidRDefault="007D136A" w:rsidP="008D39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A1EF7" w14:textId="77777777" w:rsidR="007D136A" w:rsidRPr="004E3837" w:rsidRDefault="007D136A" w:rsidP="004E383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аг.</w:t>
            </w:r>
            <w:r w:rsidRPr="004E383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Кожан- Городок (юр.лица)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2B64F" w14:textId="77777777" w:rsidR="007D136A" w:rsidRPr="004E3837" w:rsidRDefault="007D136A" w:rsidP="00637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</w:pPr>
            <w:r w:rsidRPr="004E383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8C09B" w14:textId="77777777"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1ADDC" w14:textId="77777777" w:rsidR="007D136A" w:rsidRPr="006F060F" w:rsidRDefault="007D136A" w:rsidP="00CA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7A990" w14:textId="77777777"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0CE96" w14:textId="77777777"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1F8BA" w14:textId="77777777"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7D136A" w:rsidRPr="006F060F" w14:paraId="6832006A" w14:textId="77777777" w:rsidTr="007D136A">
        <w:trPr>
          <w:trHeight w:val="388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DB6FE" w14:textId="77777777" w:rsidR="007D136A" w:rsidRDefault="00553DF1" w:rsidP="008D39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21107" w14:textId="77777777" w:rsidR="007D136A" w:rsidRPr="004E3837" w:rsidRDefault="007D136A" w:rsidP="004E383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д.</w:t>
            </w:r>
            <w:r w:rsidRPr="004E383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Дребск (население)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422D1" w14:textId="77777777" w:rsidR="007D136A" w:rsidRPr="004E3837" w:rsidRDefault="007D136A" w:rsidP="00637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</w:pPr>
            <w:r w:rsidRPr="004E383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88DA2" w14:textId="77777777"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E544B" w14:textId="77777777" w:rsidR="007D136A" w:rsidRPr="006F060F" w:rsidRDefault="007D136A" w:rsidP="00CA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4B648" w14:textId="77777777"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1DDDF" w14:textId="77777777"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97534" w14:textId="77777777"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7D136A" w:rsidRPr="006F060F" w14:paraId="15B13532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6C902" w14:textId="77777777" w:rsidR="007D136A" w:rsidRDefault="007D136A" w:rsidP="008D39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A3E25" w14:textId="77777777" w:rsidR="007D136A" w:rsidRPr="004E3837" w:rsidRDefault="007D136A" w:rsidP="004E383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д.</w:t>
            </w:r>
            <w:r w:rsidRPr="004E383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Дребск (юр.лица)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F0B45" w14:textId="77777777" w:rsidR="007D136A" w:rsidRPr="004E3837" w:rsidRDefault="007D136A" w:rsidP="00637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</w:pPr>
            <w:r w:rsidRPr="004E383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063C2" w14:textId="77777777"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FCF88" w14:textId="77777777" w:rsidR="007D136A" w:rsidRPr="006F060F" w:rsidRDefault="007D136A" w:rsidP="00CA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98E3E" w14:textId="77777777"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2A17D" w14:textId="77777777"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9FE65" w14:textId="77777777"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7D136A" w:rsidRPr="006F060F" w14:paraId="20306476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28419" w14:textId="77777777" w:rsidR="007D136A" w:rsidRPr="006F060F" w:rsidRDefault="00553DF1" w:rsidP="008D39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2911E" w14:textId="77777777" w:rsidR="007D136A" w:rsidRPr="00E6177C" w:rsidRDefault="007D136A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</w:pPr>
            <w:r w:rsidRPr="00E6177C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д.Любачин (юр.лица)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6042A" w14:textId="77777777" w:rsidR="007D136A" w:rsidRPr="00E6177C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</w:pPr>
            <w:r w:rsidRPr="00E617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A980C" w14:textId="77777777"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7E791" w14:textId="77777777" w:rsidR="007D136A" w:rsidRPr="006F060F" w:rsidRDefault="007D136A" w:rsidP="00CA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B6C09" w14:textId="77777777"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C5E40" w14:textId="77777777"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893F1" w14:textId="77777777"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7D136A" w:rsidRPr="006F060F" w14:paraId="0BF0E5A5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AC985" w14:textId="77777777" w:rsidR="007D136A" w:rsidRPr="006F060F" w:rsidRDefault="00553DF1" w:rsidP="008D39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1FE89" w14:textId="77777777" w:rsidR="007D136A" w:rsidRPr="004E3837" w:rsidRDefault="007D136A" w:rsidP="004E3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</w:pPr>
            <w:r w:rsidRPr="004E383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аг.Дятловичи (население)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E9421" w14:textId="77777777" w:rsidR="007D136A" w:rsidRPr="004E3837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</w:pPr>
            <w:r w:rsidRPr="004E383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57EF8" w14:textId="77777777"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4C6CA" w14:textId="77777777" w:rsidR="007D136A" w:rsidRPr="006F060F" w:rsidRDefault="007D136A" w:rsidP="00CA3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3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AECED" w14:textId="77777777"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02D1E" w14:textId="77777777"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FCB24" w14:textId="77777777"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7D136A" w:rsidRPr="006F060F" w14:paraId="6A58E5C1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69BF2" w14:textId="77777777" w:rsidR="007D136A" w:rsidRDefault="00553DF1" w:rsidP="008D39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964D0" w14:textId="77777777" w:rsidR="007D136A" w:rsidRPr="004E3837" w:rsidRDefault="007D136A" w:rsidP="004E3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</w:pPr>
            <w:r w:rsidRPr="004E383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аг.Дятловичи (юр.лица)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D477E" w14:textId="77777777" w:rsidR="007D136A" w:rsidRPr="004E3837" w:rsidRDefault="007D136A" w:rsidP="008D3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</w:pPr>
            <w:r w:rsidRPr="004E383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C9500" w14:textId="77777777"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CEDF5" w14:textId="77777777" w:rsidR="007D136A" w:rsidRPr="006F060F" w:rsidRDefault="007D136A" w:rsidP="00CA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17206" w14:textId="77777777"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0157D" w14:textId="77777777"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536ED" w14:textId="77777777"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7D136A" w:rsidRPr="006F060F" w14:paraId="2D682C4C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31E23" w14:textId="77777777" w:rsidR="007D136A" w:rsidRDefault="00553DF1" w:rsidP="008D39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81CAD" w14:textId="77777777" w:rsidR="007D136A" w:rsidRPr="004E3837" w:rsidRDefault="007D136A" w:rsidP="004E383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д.Куповцы (магазин,кладбище)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0EB59" w14:textId="77777777" w:rsidR="007D136A" w:rsidRPr="004E3837" w:rsidRDefault="007D136A" w:rsidP="008D3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16849" w14:textId="77777777"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A7FC8" w14:textId="77777777" w:rsidR="007D136A" w:rsidRPr="006F060F" w:rsidRDefault="007D136A" w:rsidP="00CA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4C52B" w14:textId="77777777"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CCE3A" w14:textId="77777777"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0451D" w14:textId="77777777"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7D136A" w:rsidRPr="006F060F" w14:paraId="6AB63820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83362" w14:textId="77777777" w:rsidR="007D136A" w:rsidRDefault="00553DF1" w:rsidP="008D39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7ECEC" w14:textId="77777777" w:rsidR="007D136A" w:rsidRDefault="007D136A" w:rsidP="004E383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д.Боровцы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90E06" w14:textId="77777777" w:rsidR="007D136A" w:rsidRDefault="007D136A" w:rsidP="008D3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BD26C" w14:textId="77777777"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455B3" w14:textId="77777777" w:rsidR="007D136A" w:rsidRPr="006F060F" w:rsidRDefault="007D136A" w:rsidP="00CA3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86D0C" w14:textId="77777777"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C47F8" w14:textId="77777777"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1AA12" w14:textId="77777777"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7D136A" w:rsidRPr="006F060F" w14:paraId="321EE98D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402D2" w14:textId="77777777" w:rsidR="007D136A" w:rsidRPr="006F060F" w:rsidRDefault="00553DF1" w:rsidP="008D39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D16B2" w14:textId="77777777" w:rsidR="007D136A" w:rsidRPr="00E6177C" w:rsidRDefault="007D136A" w:rsidP="00356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</w:pPr>
            <w:r w:rsidRPr="00E6177C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аг.Больш. Чучевичи (население)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C6D6D" w14:textId="77777777" w:rsidR="007D136A" w:rsidRPr="00E6177C" w:rsidRDefault="007D136A" w:rsidP="00FF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</w:pPr>
            <w:r w:rsidRPr="00E6177C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EC25D" w14:textId="77777777"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36CD6" w14:textId="77777777"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31BBE" w14:textId="77777777" w:rsidR="007D136A" w:rsidRPr="006F060F" w:rsidRDefault="007D136A" w:rsidP="003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C253B" w14:textId="77777777" w:rsidR="007D136A" w:rsidRPr="006F060F" w:rsidRDefault="007D136A" w:rsidP="003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D4724" w14:textId="77777777" w:rsidR="007D136A" w:rsidRPr="006F060F" w:rsidRDefault="007D136A" w:rsidP="003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</w:tr>
      <w:tr w:rsidR="007D136A" w:rsidRPr="006F060F" w14:paraId="732E1622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285E9" w14:textId="77777777" w:rsidR="007D136A" w:rsidRDefault="007D136A" w:rsidP="008D39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824A0" w14:textId="77777777" w:rsidR="007D136A" w:rsidRPr="00E6177C" w:rsidRDefault="007D136A" w:rsidP="00AF5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be-BY"/>
              </w:rPr>
            </w:pPr>
            <w:r w:rsidRPr="00E6177C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аг.Больш. Чучевичи (юр.лица)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1AD99" w14:textId="77777777" w:rsidR="007D136A" w:rsidRPr="00E6177C" w:rsidRDefault="007D136A" w:rsidP="00FF0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</w:pPr>
            <w:r w:rsidRPr="00E6177C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D8527" w14:textId="77777777"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9DB7B" w14:textId="77777777"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5E99F" w14:textId="77777777" w:rsidR="007D136A" w:rsidRPr="006F060F" w:rsidRDefault="007D136A" w:rsidP="003A1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03229" w14:textId="77777777" w:rsidR="007D136A" w:rsidRPr="006F060F" w:rsidRDefault="007D136A" w:rsidP="003A1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1079F" w14:textId="77777777" w:rsidR="007D136A" w:rsidRPr="006F060F" w:rsidRDefault="007D136A" w:rsidP="003A1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</w:tr>
      <w:tr w:rsidR="007D136A" w:rsidRPr="006F060F" w14:paraId="2FA846BC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3F91B" w14:textId="77777777" w:rsidR="007D136A" w:rsidRDefault="00553DF1" w:rsidP="008D39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86A3B" w14:textId="77777777" w:rsidR="007D136A" w:rsidRPr="00E6177C" w:rsidRDefault="007D136A" w:rsidP="00AF5D5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д.Малые Чучевичи (юр.лица), кладбище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04914" w14:textId="77777777" w:rsidR="007D136A" w:rsidRPr="00E6177C" w:rsidRDefault="007D136A" w:rsidP="00FF0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0509F" w14:textId="77777777"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19AC2" w14:textId="77777777"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AEAC1" w14:textId="77777777" w:rsidR="007D136A" w:rsidRPr="006F060F" w:rsidRDefault="007D136A" w:rsidP="003A1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CC5B4" w14:textId="77777777" w:rsidR="007D136A" w:rsidRPr="006F060F" w:rsidRDefault="007D136A" w:rsidP="003A1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97131" w14:textId="77777777" w:rsidR="007D136A" w:rsidRPr="006F060F" w:rsidRDefault="007D136A" w:rsidP="003A1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</w:tr>
      <w:tr w:rsidR="007D136A" w:rsidRPr="006F060F" w14:paraId="09FFB6E2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E5D5B" w14:textId="77777777" w:rsidR="007D136A" w:rsidRDefault="00553DF1" w:rsidP="008D39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05BB3" w14:textId="77777777" w:rsidR="007D136A" w:rsidRPr="00E6177C" w:rsidRDefault="007D136A" w:rsidP="00AF5D5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д.Новоселки (юр.лица)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AD497" w14:textId="77777777" w:rsidR="007D136A" w:rsidRPr="00E6177C" w:rsidRDefault="007D136A" w:rsidP="00FF0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A9AB9" w14:textId="77777777"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E53F8" w14:textId="77777777"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823BD" w14:textId="77777777" w:rsidR="007D136A" w:rsidRPr="006F060F" w:rsidRDefault="007D136A" w:rsidP="003A1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FF0E9" w14:textId="77777777" w:rsidR="007D136A" w:rsidRPr="006F060F" w:rsidRDefault="007D136A" w:rsidP="003A1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A0006" w14:textId="77777777" w:rsidR="007D136A" w:rsidRPr="006F060F" w:rsidRDefault="007D136A" w:rsidP="003A1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</w:tr>
      <w:tr w:rsidR="007D136A" w:rsidRPr="006F060F" w14:paraId="72AA998C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7A144" w14:textId="77777777" w:rsidR="007D136A" w:rsidRDefault="00553DF1" w:rsidP="008D39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28B23" w14:textId="77777777" w:rsidR="007D136A" w:rsidRPr="00E6177C" w:rsidRDefault="007D136A" w:rsidP="00AF5D5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д.Велута (юр.лица, клвадбище)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0AAF6" w14:textId="77777777" w:rsidR="007D136A" w:rsidRPr="00E6177C" w:rsidRDefault="007D136A" w:rsidP="00FF0F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B72C4" w14:textId="77777777"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E830C" w14:textId="77777777"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645E5" w14:textId="77777777" w:rsidR="007D136A" w:rsidRPr="006F060F" w:rsidRDefault="007D136A" w:rsidP="003A1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42734" w14:textId="77777777" w:rsidR="007D136A" w:rsidRPr="006F060F" w:rsidRDefault="007D136A" w:rsidP="003A1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0B488" w14:textId="77777777" w:rsidR="007D136A" w:rsidRPr="006F060F" w:rsidRDefault="007D136A" w:rsidP="003A1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</w:tr>
      <w:tr w:rsidR="007D136A" w:rsidRPr="006F060F" w14:paraId="38D4E3E5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18F64" w14:textId="77777777" w:rsidR="007D136A" w:rsidRPr="006F060F" w:rsidRDefault="0028146E" w:rsidP="008D39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553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6A8CD" w14:textId="77777777" w:rsidR="007D136A" w:rsidRPr="00BA7B27" w:rsidRDefault="007D136A" w:rsidP="00356EA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</w:pPr>
            <w:r w:rsidRPr="00BA7B2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д.Дубовка (население)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6802A" w14:textId="77777777" w:rsidR="007D136A" w:rsidRPr="00BA7B27" w:rsidRDefault="007D136A" w:rsidP="008D3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</w:pPr>
            <w:r w:rsidRPr="00BA7B2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F8DDF" w14:textId="77777777"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269D9" w14:textId="77777777"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36865" w14:textId="77777777" w:rsidR="007D136A" w:rsidRPr="006F060F" w:rsidRDefault="007D136A" w:rsidP="003A1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8DE3B" w14:textId="77777777" w:rsidR="007D136A" w:rsidRPr="006F060F" w:rsidRDefault="007D136A" w:rsidP="003A1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25ADF" w14:textId="77777777" w:rsidR="007D136A" w:rsidRPr="006F060F" w:rsidRDefault="007D136A" w:rsidP="003A1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</w:tr>
      <w:tr w:rsidR="007D136A" w:rsidRPr="006F060F" w14:paraId="395138D8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79B96" w14:textId="77777777" w:rsidR="007D136A" w:rsidRDefault="007D136A" w:rsidP="008D39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8A9B4" w14:textId="77777777" w:rsidR="007D136A" w:rsidRPr="00BA7B27" w:rsidRDefault="007D136A" w:rsidP="00BA7B2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</w:pPr>
            <w:r w:rsidRPr="00BA7B2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д.Дубовка (юр.лица)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31A8F" w14:textId="77777777" w:rsidR="007D136A" w:rsidRPr="00BA7B27" w:rsidRDefault="007D136A" w:rsidP="008D3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</w:pPr>
            <w:r w:rsidRPr="00BA7B2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EB451" w14:textId="77777777"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8757E" w14:textId="77777777"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05C76" w14:textId="77777777" w:rsidR="007D136A" w:rsidRPr="006F060F" w:rsidRDefault="007D136A" w:rsidP="003A1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7CDBE" w14:textId="77777777" w:rsidR="007D136A" w:rsidRPr="006F060F" w:rsidRDefault="007D136A" w:rsidP="003A1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CD8AE" w14:textId="77777777" w:rsidR="007D136A" w:rsidRPr="006F060F" w:rsidRDefault="007D136A" w:rsidP="003A1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</w:tr>
      <w:tr w:rsidR="007D136A" w:rsidRPr="006F060F" w14:paraId="766F8F3C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E81B2" w14:textId="77777777" w:rsidR="007D136A" w:rsidRPr="006F060F" w:rsidRDefault="0028146E" w:rsidP="00553DF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553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27FF9" w14:textId="77777777" w:rsidR="007D136A" w:rsidRPr="00BA7B27" w:rsidRDefault="007D136A" w:rsidP="00356EA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</w:pPr>
            <w:r w:rsidRPr="00BA7B2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д.Мелисница (население)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46C77" w14:textId="77777777" w:rsidR="007D136A" w:rsidRPr="00BA7B27" w:rsidRDefault="007D136A" w:rsidP="008D3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</w:pPr>
            <w:r w:rsidRPr="00BA7B2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1F88E" w14:textId="77777777"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94BEF" w14:textId="77777777"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2DC7B" w14:textId="77777777" w:rsidR="007D136A" w:rsidRPr="006F060F" w:rsidRDefault="007D136A" w:rsidP="003A1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10731" w14:textId="77777777" w:rsidR="007D136A" w:rsidRPr="006F060F" w:rsidRDefault="007D136A" w:rsidP="003A1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DB899" w14:textId="77777777" w:rsidR="007D136A" w:rsidRPr="006F060F" w:rsidRDefault="007D136A" w:rsidP="003A1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</w:tr>
      <w:tr w:rsidR="007D136A" w:rsidRPr="006F060F" w14:paraId="14961F92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6DFD8" w14:textId="77777777" w:rsidR="007D136A" w:rsidRDefault="0028146E" w:rsidP="00553DF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53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61C70" w14:textId="77777777" w:rsidR="007D136A" w:rsidRPr="00AF5D55" w:rsidRDefault="007D136A" w:rsidP="00356EA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</w:pPr>
            <w:r w:rsidRPr="00AF5D55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д.Боровики  (население)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DCCA8" w14:textId="77777777" w:rsidR="007D136A" w:rsidRPr="00AF5D55" w:rsidRDefault="007D136A" w:rsidP="008D3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</w:pPr>
            <w:r w:rsidRPr="00AF5D55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105F3" w14:textId="77777777"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E089B" w14:textId="77777777"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CE72C" w14:textId="77777777" w:rsidR="007D136A" w:rsidRPr="006F060F" w:rsidRDefault="007D136A" w:rsidP="003A1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D33B0" w14:textId="77777777" w:rsidR="007D136A" w:rsidRPr="006F060F" w:rsidRDefault="007D136A" w:rsidP="003A1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4C354" w14:textId="77777777" w:rsidR="007D136A" w:rsidRPr="006F060F" w:rsidRDefault="007D136A" w:rsidP="003A1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</w:tr>
      <w:tr w:rsidR="007D136A" w:rsidRPr="006F060F" w14:paraId="7178E348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5E467" w14:textId="77777777" w:rsidR="007D136A" w:rsidRDefault="007D136A" w:rsidP="008D39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829E2" w14:textId="77777777" w:rsidR="007D136A" w:rsidRPr="00AF5D55" w:rsidRDefault="007D136A" w:rsidP="00AF5D5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</w:pPr>
            <w:r w:rsidRPr="00AF5D55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д.Боровики (юр.лица)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B98D1" w14:textId="77777777" w:rsidR="007D136A" w:rsidRPr="00AF5D55" w:rsidRDefault="007D136A" w:rsidP="008D3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</w:pPr>
            <w:r w:rsidRPr="00AF5D55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28255" w14:textId="77777777"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EF31C" w14:textId="77777777"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15928" w14:textId="77777777" w:rsidR="007D136A" w:rsidRPr="006F060F" w:rsidRDefault="007D136A" w:rsidP="003A1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62128" w14:textId="77777777" w:rsidR="007D136A" w:rsidRPr="006F060F" w:rsidRDefault="007D136A" w:rsidP="003A1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2DC44" w14:textId="77777777" w:rsidR="007D136A" w:rsidRPr="006F060F" w:rsidRDefault="007D136A" w:rsidP="003A1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</w:tr>
      <w:tr w:rsidR="007D136A" w:rsidRPr="006F060F" w14:paraId="0A5F5072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44568" w14:textId="77777777" w:rsidR="007D136A" w:rsidRDefault="00553DF1" w:rsidP="008D39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77130" w14:textId="77777777" w:rsidR="007D136A" w:rsidRPr="00AF5D55" w:rsidRDefault="007D136A" w:rsidP="00356EA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</w:pPr>
            <w:r w:rsidRPr="00AF5D55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д.Луги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E0012" w14:textId="77777777" w:rsidR="007D136A" w:rsidRPr="004E3837" w:rsidRDefault="007D136A" w:rsidP="008D3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4E3837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5B73C" w14:textId="77777777"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36D02" w14:textId="77777777"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9DB5D" w14:textId="77777777" w:rsidR="007D136A" w:rsidRPr="006F060F" w:rsidRDefault="007D136A" w:rsidP="003A1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15F84" w14:textId="77777777" w:rsidR="007D136A" w:rsidRPr="006F060F" w:rsidRDefault="007D136A" w:rsidP="003A1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A37E5" w14:textId="77777777" w:rsidR="007D136A" w:rsidRPr="006F060F" w:rsidRDefault="007D136A" w:rsidP="003A1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</w:tr>
      <w:tr w:rsidR="007D136A" w:rsidRPr="006F060F" w14:paraId="0DD3A177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DC975" w14:textId="77777777" w:rsidR="007D136A" w:rsidRDefault="00553DF1" w:rsidP="008D39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64F25" w14:textId="77777777" w:rsidR="007D136A" w:rsidRPr="00AF5D55" w:rsidRDefault="007D136A" w:rsidP="00356EA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</w:pPr>
            <w:r w:rsidRPr="00AF5D55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д.Кормуш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6F66A" w14:textId="77777777" w:rsidR="007D136A" w:rsidRPr="004E3837" w:rsidRDefault="007D136A" w:rsidP="008D3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4E3837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80E49" w14:textId="77777777"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8CED3" w14:textId="77777777"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3595C" w14:textId="77777777" w:rsidR="007D136A" w:rsidRPr="006F060F" w:rsidRDefault="007D136A" w:rsidP="003A1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7D6B1" w14:textId="77777777" w:rsidR="007D136A" w:rsidRPr="006F060F" w:rsidRDefault="007D136A" w:rsidP="003A1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42DF4" w14:textId="77777777" w:rsidR="007D136A" w:rsidRPr="006F060F" w:rsidRDefault="007D136A" w:rsidP="003A1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</w:tr>
      <w:tr w:rsidR="007D136A" w:rsidRPr="006F060F" w14:paraId="78522FE5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61213" w14:textId="77777777" w:rsidR="007D136A" w:rsidRDefault="0028146E" w:rsidP="008D39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553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00D16" w14:textId="77777777" w:rsidR="007D136A" w:rsidRPr="00F263B7" w:rsidRDefault="007D136A" w:rsidP="00356EA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</w:pPr>
            <w:r w:rsidRPr="00F263B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д.Бостынь (юр.лица)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2E8F3" w14:textId="77777777" w:rsidR="007D136A" w:rsidRPr="00F263B7" w:rsidRDefault="007D136A" w:rsidP="008D3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</w:pPr>
            <w:r w:rsidRPr="00F263B7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F7198" w14:textId="77777777"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59A5A" w14:textId="77777777"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F4922" w14:textId="77777777" w:rsidR="007D136A" w:rsidRPr="006F060F" w:rsidRDefault="007D136A" w:rsidP="003A1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58069" w14:textId="77777777" w:rsidR="007D136A" w:rsidRPr="006F060F" w:rsidRDefault="007D136A" w:rsidP="003A1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BF490" w14:textId="77777777" w:rsidR="007D136A" w:rsidRPr="006F060F" w:rsidRDefault="007D136A" w:rsidP="003A1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</w:tr>
      <w:tr w:rsidR="007D136A" w:rsidRPr="006F060F" w14:paraId="23D13663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46080" w14:textId="77777777" w:rsidR="007D136A" w:rsidRDefault="007D136A" w:rsidP="002814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553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6CF2A" w14:textId="77777777" w:rsidR="007D136A" w:rsidRPr="00F263B7" w:rsidRDefault="007D136A" w:rsidP="00356EA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  <w:t>д.Озерница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64EBB" w14:textId="77777777" w:rsidR="007D136A" w:rsidRPr="00F263B7" w:rsidRDefault="007D136A" w:rsidP="008D3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738EC" w14:textId="77777777" w:rsidR="007D136A" w:rsidRPr="006F060F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F792C" w14:textId="77777777" w:rsidR="007D136A" w:rsidRDefault="007D136A" w:rsidP="008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852BF" w14:textId="77777777" w:rsidR="007D136A" w:rsidRPr="006F060F" w:rsidRDefault="007D136A" w:rsidP="003A1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B20FD" w14:textId="77777777" w:rsidR="007D136A" w:rsidRPr="006F060F" w:rsidRDefault="007D136A" w:rsidP="003A1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D34D9" w14:textId="77777777" w:rsidR="007D136A" w:rsidRPr="006F060F" w:rsidRDefault="007D136A" w:rsidP="003A1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</w:tr>
      <w:tr w:rsidR="007D136A" w:rsidRPr="006F060F" w14:paraId="6E7BEBF4" w14:textId="77777777" w:rsidTr="007D136A">
        <w:trPr>
          <w:trHeight w:val="315"/>
          <w:jc w:val="center"/>
        </w:trPr>
        <w:tc>
          <w:tcPr>
            <w:tcW w:w="4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0275E" w14:textId="77777777" w:rsidR="007D136A" w:rsidRPr="00854732" w:rsidRDefault="007D136A" w:rsidP="00B05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e-BY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30BDA" w14:textId="77777777" w:rsidR="007D136A" w:rsidRPr="00E220E5" w:rsidRDefault="007D136A" w:rsidP="00E75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be-BY" w:eastAsia="be-BY"/>
              </w:rPr>
              <w:t>515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A87B4" w14:textId="77777777" w:rsidR="007D136A" w:rsidRPr="00854732" w:rsidRDefault="007D136A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4F89B" w14:textId="77777777" w:rsidR="007D136A" w:rsidRPr="00854732" w:rsidRDefault="007D136A" w:rsidP="004B6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  <w:t>19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221A8" w14:textId="77777777" w:rsidR="007D136A" w:rsidRPr="00854732" w:rsidRDefault="007D136A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  <w:r w:rsidRPr="008547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  <w:t>2/0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21196" w14:textId="77777777" w:rsidR="007D136A" w:rsidRPr="00854732" w:rsidRDefault="007D136A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  <w:r w:rsidRPr="008547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  <w:t>2/0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95C05" w14:textId="77777777" w:rsidR="007D136A" w:rsidRPr="00854732" w:rsidRDefault="007D136A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  <w:r w:rsidRPr="008547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  <w:t>2/0</w:t>
            </w:r>
          </w:p>
        </w:tc>
      </w:tr>
      <w:tr w:rsidR="007D136A" w:rsidRPr="006F060F" w14:paraId="540EDCBB" w14:textId="77777777" w:rsidTr="007D136A">
        <w:trPr>
          <w:trHeight w:val="315"/>
          <w:jc w:val="center"/>
        </w:trPr>
        <w:tc>
          <w:tcPr>
            <w:tcW w:w="4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7DC10" w14:textId="77777777" w:rsidR="007D136A" w:rsidRPr="00FD7237" w:rsidRDefault="007D136A" w:rsidP="00B0536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FD7237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ИТОГО по Лунинцу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2255B" w14:textId="77777777" w:rsidR="007D136A" w:rsidRPr="00A90E8A" w:rsidRDefault="0028146E" w:rsidP="004D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be-BY" w:eastAsia="be-BY"/>
              </w:rPr>
              <w:t>7</w:t>
            </w:r>
            <w:r w:rsidR="006C0FC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be-BY" w:eastAsia="be-BY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00235" w14:textId="77777777" w:rsidR="007D136A" w:rsidRPr="00A90E8A" w:rsidRDefault="0028146E" w:rsidP="005F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be-BY" w:eastAsia="be-BY"/>
              </w:rPr>
              <w:t>140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15F2F" w14:textId="77777777" w:rsidR="007D136A" w:rsidRPr="00A90E8A" w:rsidRDefault="007D136A" w:rsidP="004B6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be-BY" w:eastAsia="be-BY"/>
              </w:rPr>
            </w:pPr>
            <w:r w:rsidRPr="00A90E8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be-BY" w:eastAsia="be-BY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be-BY" w:eastAsia="be-BY"/>
              </w:rPr>
              <w:t>9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D3CD5" w14:textId="77777777" w:rsidR="007D136A" w:rsidRPr="00A90E8A" w:rsidRDefault="0028146E" w:rsidP="00C6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be-BY" w:eastAsia="be-BY"/>
              </w:rPr>
              <w:t>2</w:t>
            </w:r>
            <w:r w:rsidR="00553DF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be-BY" w:eastAsia="be-BY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be-BY" w:eastAsia="be-BY"/>
              </w:rPr>
              <w:t>/</w:t>
            </w:r>
            <w:r w:rsidR="006C0FC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be-BY" w:eastAsia="be-BY"/>
              </w:rPr>
              <w:t>7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3838C" w14:textId="77777777" w:rsidR="007D136A" w:rsidRPr="00A90E8A" w:rsidRDefault="007D136A" w:rsidP="00C6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be-BY" w:eastAsia="be-BY"/>
              </w:rPr>
            </w:pPr>
            <w:r w:rsidRPr="00A90E8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be-BY" w:eastAsia="be-BY"/>
              </w:rPr>
              <w:t>2</w:t>
            </w:r>
            <w:r w:rsidR="00553DF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be-BY" w:eastAsia="be-BY"/>
              </w:rPr>
              <w:t>2</w:t>
            </w:r>
            <w:r w:rsidRPr="00A90E8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be-BY" w:eastAsia="be-BY"/>
              </w:rPr>
              <w:t>/</w:t>
            </w:r>
            <w:r w:rsidR="006C0FC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be-BY" w:eastAsia="be-BY"/>
              </w:rPr>
              <w:t>7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A4AA8" w14:textId="77777777" w:rsidR="007D136A" w:rsidRPr="00A90E8A" w:rsidRDefault="007D136A" w:rsidP="00C6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be-BY" w:eastAsia="be-BY"/>
              </w:rPr>
            </w:pPr>
            <w:r w:rsidRPr="00A90E8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be-BY" w:eastAsia="be-BY"/>
              </w:rPr>
              <w:t>2</w:t>
            </w:r>
            <w:r w:rsidR="00553DF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be-BY" w:eastAsia="be-BY"/>
              </w:rPr>
              <w:t>1</w:t>
            </w:r>
            <w:r w:rsidR="0059051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be-BY" w:eastAsia="be-BY"/>
              </w:rPr>
              <w:t>/</w:t>
            </w:r>
            <w:r w:rsidR="006C0FC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be-BY" w:eastAsia="be-BY"/>
              </w:rPr>
              <w:t>6</w:t>
            </w:r>
          </w:p>
        </w:tc>
      </w:tr>
      <w:tr w:rsidR="007D136A" w:rsidRPr="006F060F" w14:paraId="284804AE" w14:textId="77777777" w:rsidTr="007D136A">
        <w:trPr>
          <w:trHeight w:val="315"/>
          <w:jc w:val="center"/>
        </w:trPr>
        <w:tc>
          <w:tcPr>
            <w:tcW w:w="11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6D9A2" w14:textId="77777777" w:rsidR="007D136A" w:rsidRPr="002B39D8" w:rsidRDefault="007D136A" w:rsidP="002B3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e-BY" w:eastAsia="be-BY"/>
              </w:rPr>
            </w:pPr>
            <w:r w:rsidRPr="002B39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e-BY" w:eastAsia="be-BY"/>
              </w:rPr>
              <w:t>г.Микашевичи</w:t>
            </w:r>
          </w:p>
        </w:tc>
      </w:tr>
      <w:tr w:rsidR="007D136A" w:rsidRPr="006F060F" w14:paraId="2F757375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83F1B" w14:textId="77777777"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9DBFC" w14:textId="77777777" w:rsidR="007D136A" w:rsidRPr="006F060F" w:rsidRDefault="007D136A" w:rsidP="00950B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0F">
              <w:rPr>
                <w:rFonts w:ascii="Times New Roman" w:hAnsi="Times New Roman" w:cs="Times New Roman"/>
                <w:sz w:val="24"/>
                <w:szCs w:val="24"/>
              </w:rPr>
              <w:t>Молодежная 3а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8F8B0" w14:textId="77777777"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6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93CE0" w14:textId="77777777"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12C0C" w14:textId="77777777"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3BDEB" w14:textId="77777777"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9E06C" w14:textId="77777777"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37969" w14:textId="77777777"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7D136A" w:rsidRPr="006F060F" w14:paraId="7B440471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B1FD4" w14:textId="77777777"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0D711" w14:textId="77777777" w:rsidR="007D136A" w:rsidRPr="006F060F" w:rsidRDefault="007D136A" w:rsidP="00950B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0F">
              <w:rPr>
                <w:rFonts w:ascii="Times New Roman" w:hAnsi="Times New Roman" w:cs="Times New Roman"/>
                <w:sz w:val="24"/>
                <w:szCs w:val="24"/>
              </w:rPr>
              <w:t>Молодежная 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2772DA" w14:textId="77777777"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E0092" w14:textId="77777777"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89FAE" w14:textId="77777777"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2AA5B" w14:textId="77777777"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E3E39" w14:textId="77777777"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5F063" w14:textId="77777777"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7D136A" w:rsidRPr="006F060F" w14:paraId="467FCDC3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B5444" w14:textId="77777777"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CA039" w14:textId="77777777" w:rsidR="007D136A" w:rsidRPr="006F060F" w:rsidRDefault="007D136A" w:rsidP="00950B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0F">
              <w:rPr>
                <w:rFonts w:ascii="Times New Roman" w:hAnsi="Times New Roman" w:cs="Times New Roman"/>
                <w:sz w:val="24"/>
                <w:szCs w:val="24"/>
              </w:rPr>
              <w:t>Молодежная 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EB9DB9" w14:textId="77777777"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E9514" w14:textId="77777777"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9F60E" w14:textId="77777777"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17676" w14:textId="77777777"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A84F9" w14:textId="77777777"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C4B41" w14:textId="77777777"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</w:tr>
      <w:tr w:rsidR="007D136A" w:rsidRPr="006F060F" w14:paraId="1288B987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580D1" w14:textId="77777777"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B96A2" w14:textId="77777777" w:rsidR="007D136A" w:rsidRPr="006F060F" w:rsidRDefault="007D136A" w:rsidP="00950B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0F">
              <w:rPr>
                <w:rFonts w:ascii="Times New Roman" w:hAnsi="Times New Roman" w:cs="Times New Roman"/>
                <w:sz w:val="24"/>
                <w:szCs w:val="24"/>
              </w:rPr>
              <w:t>Ф.Скорины 3а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EB458" w14:textId="77777777"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6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9789A" w14:textId="77777777"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45D3F" w14:textId="77777777"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A27A9" w14:textId="77777777"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035EA" w14:textId="77777777"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142B4" w14:textId="77777777"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7D136A" w:rsidRPr="006F060F" w14:paraId="7EBF8173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2241F" w14:textId="77777777" w:rsidR="007D136A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075F4" w14:textId="77777777" w:rsidR="007D136A" w:rsidRPr="006F060F" w:rsidRDefault="007D136A" w:rsidP="00C733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Молодежная 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9F06D" w14:textId="77777777"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956D2" w14:textId="77777777"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48C3C" w14:textId="77777777"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49A62" w14:textId="77777777" w:rsidR="007D136A" w:rsidRPr="006F060F" w:rsidRDefault="007D136A" w:rsidP="00C7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39179" w14:textId="77777777" w:rsidR="007D136A" w:rsidRPr="006F060F" w:rsidRDefault="007D136A" w:rsidP="00C7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089B3" w14:textId="77777777" w:rsidR="007D136A" w:rsidRPr="006F060F" w:rsidRDefault="007D136A" w:rsidP="00C7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</w:tr>
      <w:tr w:rsidR="007D136A" w:rsidRPr="006F060F" w14:paraId="67927689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60880" w14:textId="77777777"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0C363" w14:textId="77777777" w:rsidR="007D136A" w:rsidRPr="006F060F" w:rsidRDefault="007D136A" w:rsidP="00950B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0F">
              <w:rPr>
                <w:rFonts w:ascii="Times New Roman" w:hAnsi="Times New Roman" w:cs="Times New Roman"/>
                <w:sz w:val="24"/>
                <w:szCs w:val="24"/>
              </w:rPr>
              <w:t>Первомайская 10а</w:t>
            </w:r>
          </w:p>
          <w:p w14:paraId="3F2458E0" w14:textId="77777777" w:rsidR="007D136A" w:rsidRPr="006F060F" w:rsidRDefault="007D136A" w:rsidP="00950B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ЦТП №3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24DC8" w14:textId="77777777"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EEBA3" w14:textId="77777777"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4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2C153" w14:textId="77777777"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F89C3" w14:textId="77777777"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4B404" w14:textId="77777777"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ABD71" w14:textId="77777777"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36A" w:rsidRPr="006F060F" w14:paraId="725E7680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A417B" w14:textId="77777777"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EF21C" w14:textId="77777777" w:rsidR="007D136A" w:rsidRPr="006F060F" w:rsidRDefault="007D136A" w:rsidP="00950B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 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6B01B4" w14:textId="77777777"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D0E96" w14:textId="77777777"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5732D" w14:textId="77777777"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70414A" w14:textId="77777777"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599B6" w14:textId="77777777"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6AF44" w14:textId="77777777"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36A" w:rsidRPr="006F060F" w14:paraId="4CE69C0D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5128C" w14:textId="77777777"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D55D0D" w14:textId="77777777" w:rsidR="007D136A" w:rsidRPr="006F060F" w:rsidRDefault="007D136A" w:rsidP="00950B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0F"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F8D8C" w14:textId="77777777"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5F4D4" w14:textId="77777777"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E08A3" w14:textId="77777777"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E21B7" w14:textId="77777777" w:rsidR="007D136A" w:rsidRPr="006F060F" w:rsidRDefault="007D136A" w:rsidP="00CF7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0603D" w14:textId="77777777" w:rsidR="007D136A" w:rsidRPr="006F060F" w:rsidRDefault="007D136A" w:rsidP="00CF7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9008B" w14:textId="77777777" w:rsidR="007D136A" w:rsidRPr="006F060F" w:rsidRDefault="007D136A" w:rsidP="00CF7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</w:tr>
      <w:tr w:rsidR="007D136A" w:rsidRPr="006F060F" w14:paraId="6F904112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D8A78" w14:textId="77777777" w:rsidR="007D136A" w:rsidRPr="006F060F" w:rsidRDefault="007D136A" w:rsidP="00B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5FF14" w14:textId="77777777" w:rsidR="007D136A" w:rsidRPr="006F060F" w:rsidRDefault="007D136A" w:rsidP="00950B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 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761CF" w14:textId="77777777"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FF6DF" w14:textId="77777777"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5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EBD73" w14:textId="77777777"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6C91B" w14:textId="77777777"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DF2F7" w14:textId="77777777"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EC5A0" w14:textId="77777777"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</w:tr>
      <w:tr w:rsidR="007D136A" w:rsidRPr="006F060F" w14:paraId="2BDC35DA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D475A" w14:textId="77777777" w:rsidR="007D136A" w:rsidRPr="006F060F" w:rsidRDefault="007D136A" w:rsidP="00B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70C41" w14:textId="77777777" w:rsidR="007D136A" w:rsidRPr="006F060F" w:rsidRDefault="007D136A" w:rsidP="00950B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 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DFB2B" w14:textId="77777777"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98D7F" w14:textId="77777777"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5F1C5" w14:textId="77777777"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8C19F" w14:textId="77777777"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8CD4C" w14:textId="77777777"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8C2F6" w14:textId="77777777"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</w:tr>
      <w:tr w:rsidR="007D136A" w:rsidRPr="006F060F" w14:paraId="572218C5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AC7E9" w14:textId="77777777" w:rsidR="007D136A" w:rsidRPr="006F060F" w:rsidRDefault="007D136A" w:rsidP="00B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3F5B5" w14:textId="77777777" w:rsidR="007D136A" w:rsidRPr="006F060F" w:rsidRDefault="007D136A" w:rsidP="00950B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0F">
              <w:rPr>
                <w:rFonts w:ascii="Times New Roman" w:hAnsi="Times New Roman" w:cs="Times New Roman"/>
                <w:sz w:val="24"/>
                <w:szCs w:val="24"/>
              </w:rPr>
              <w:t>Молодежная (коттеджи)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60636" w14:textId="77777777"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6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8F6D8" w14:textId="77777777"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2A346" w14:textId="77777777"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DE6FFF" w14:textId="77777777"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B72FD" w14:textId="77777777"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7165F" w14:textId="77777777"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36A" w:rsidRPr="006F060F" w14:paraId="66DDD4AB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D2ABC" w14:textId="77777777" w:rsidR="007D136A" w:rsidRPr="006F060F" w:rsidRDefault="007D136A" w:rsidP="00B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D6116" w14:textId="77777777" w:rsidR="007D136A" w:rsidRPr="006F060F" w:rsidRDefault="007D136A" w:rsidP="00950B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0F">
              <w:rPr>
                <w:rFonts w:ascii="Times New Roman" w:hAnsi="Times New Roman" w:cs="Times New Roman"/>
                <w:sz w:val="24"/>
                <w:szCs w:val="24"/>
              </w:rPr>
              <w:t>Первомайская 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26D52" w14:textId="77777777"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8C4F2" w14:textId="77777777"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84FCD" w14:textId="77777777"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3A6E27" w14:textId="77777777"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07940" w14:textId="77777777"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8771A" w14:textId="77777777"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36A" w:rsidRPr="006F060F" w14:paraId="1183F9DD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4951C" w14:textId="77777777" w:rsidR="007D136A" w:rsidRPr="006F060F" w:rsidRDefault="007D136A" w:rsidP="00B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95013" w14:textId="77777777" w:rsidR="007D136A" w:rsidRPr="006F060F" w:rsidRDefault="007D136A" w:rsidP="00950B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0F">
              <w:rPr>
                <w:rFonts w:ascii="Times New Roman" w:hAnsi="Times New Roman" w:cs="Times New Roman"/>
                <w:sz w:val="24"/>
                <w:szCs w:val="24"/>
              </w:rPr>
              <w:t>Первомайская, 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1E13E" w14:textId="77777777"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AB010" w14:textId="77777777"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1138E" w14:textId="77777777"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812D6" w14:textId="77777777"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79D4A" w14:textId="77777777"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A2255" w14:textId="77777777"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</w:tr>
      <w:tr w:rsidR="007D136A" w:rsidRPr="006F060F" w14:paraId="03255044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544BE" w14:textId="77777777" w:rsidR="007D136A" w:rsidRPr="006F060F" w:rsidRDefault="007D136A" w:rsidP="00B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ADC01" w14:textId="77777777" w:rsidR="007D136A" w:rsidRPr="006F060F" w:rsidRDefault="007D136A" w:rsidP="00950B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0F">
              <w:rPr>
                <w:rFonts w:ascii="Times New Roman" w:hAnsi="Times New Roman" w:cs="Times New Roman"/>
                <w:sz w:val="24"/>
                <w:szCs w:val="24"/>
              </w:rPr>
              <w:t>Строителей 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6E7EE" w14:textId="77777777"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6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C7FEF" w14:textId="77777777"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4D1EF" w14:textId="77777777"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69D0E" w14:textId="77777777"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41D1F" w14:textId="77777777"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6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DEBA0" w14:textId="77777777"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36A" w:rsidRPr="006F060F" w14:paraId="15055C54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4ECD6" w14:textId="77777777" w:rsidR="007D136A" w:rsidRPr="006F060F" w:rsidRDefault="007D136A" w:rsidP="00B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EA710" w14:textId="77777777" w:rsidR="007D136A" w:rsidRPr="006F060F" w:rsidRDefault="007D136A" w:rsidP="00950B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0F">
              <w:rPr>
                <w:rFonts w:ascii="Times New Roman" w:hAnsi="Times New Roman" w:cs="Times New Roman"/>
                <w:sz w:val="24"/>
                <w:szCs w:val="24"/>
              </w:rPr>
              <w:t>Строителей 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BC8B6" w14:textId="77777777"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6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FB4ED" w14:textId="77777777"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CB486" w14:textId="77777777"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65D01" w14:textId="77777777"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AF7E2" w14:textId="77777777"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47124" w14:textId="77777777"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36A" w:rsidRPr="006F060F" w14:paraId="576F7A10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3CBE0" w14:textId="77777777" w:rsidR="007D136A" w:rsidRPr="006F060F" w:rsidRDefault="007D136A" w:rsidP="00B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0FD2E" w14:textId="77777777" w:rsidR="007D136A" w:rsidRPr="006F060F" w:rsidRDefault="007D136A" w:rsidP="00950B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0F">
              <w:rPr>
                <w:rFonts w:ascii="Times New Roman" w:hAnsi="Times New Roman" w:cs="Times New Roman"/>
                <w:sz w:val="24"/>
                <w:szCs w:val="24"/>
              </w:rPr>
              <w:t>Строителей 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DBF61" w14:textId="77777777"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3B4C6" w14:textId="77777777"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ABCCF" w14:textId="77777777"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A49D6" w14:textId="77777777"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F5B4C" w14:textId="77777777"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E7A87" w14:textId="77777777"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7D136A" w:rsidRPr="006F060F" w14:paraId="4E34DB23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A9CAA" w14:textId="77777777" w:rsidR="007D136A" w:rsidRPr="006F060F" w:rsidRDefault="007D136A" w:rsidP="00B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91255" w14:textId="77777777" w:rsidR="007D136A" w:rsidRPr="006F060F" w:rsidRDefault="007D136A" w:rsidP="00950B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0F">
              <w:rPr>
                <w:rFonts w:ascii="Times New Roman" w:hAnsi="Times New Roman" w:cs="Times New Roman"/>
                <w:sz w:val="24"/>
                <w:szCs w:val="24"/>
              </w:rPr>
              <w:t>Строителей 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101EC" w14:textId="77777777"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399AA" w14:textId="77777777"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5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B1447" w14:textId="77777777"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5DC01" w14:textId="77777777"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60801" w14:textId="77777777"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DC895" w14:textId="77777777"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36A" w:rsidRPr="006F060F" w14:paraId="0188D860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7B3D7" w14:textId="77777777" w:rsidR="007D136A" w:rsidRPr="006F060F" w:rsidRDefault="007D136A" w:rsidP="00C7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B2F0C" w14:textId="77777777" w:rsidR="007D136A" w:rsidRPr="006F060F" w:rsidRDefault="007D136A" w:rsidP="00950B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0F">
              <w:rPr>
                <w:rFonts w:ascii="Times New Roman" w:hAnsi="Times New Roman" w:cs="Times New Roman"/>
                <w:sz w:val="24"/>
                <w:szCs w:val="24"/>
              </w:rPr>
              <w:t xml:space="preserve">Ф.Скорины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8C770" w14:textId="77777777"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7D2B3" w14:textId="77777777" w:rsidR="007D136A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B1403" w14:textId="77777777"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BA204" w14:textId="77777777" w:rsidR="007D136A" w:rsidRPr="006F060F" w:rsidRDefault="007D136A" w:rsidP="00950BF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32EBA" w14:textId="77777777" w:rsidR="007D136A" w:rsidRPr="006F060F" w:rsidRDefault="007D136A" w:rsidP="00950BF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43CAF" w14:textId="77777777"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36A" w:rsidRPr="006F060F" w14:paraId="50839EAF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18355" w14:textId="77777777" w:rsidR="007D136A" w:rsidRPr="006F060F" w:rsidRDefault="007D136A" w:rsidP="00C7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85761" w14:textId="77777777" w:rsidR="007D136A" w:rsidRPr="006F060F" w:rsidRDefault="007D136A" w:rsidP="00950B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0F">
              <w:rPr>
                <w:rFonts w:ascii="Times New Roman" w:hAnsi="Times New Roman" w:cs="Times New Roman"/>
                <w:sz w:val="24"/>
                <w:szCs w:val="24"/>
              </w:rPr>
              <w:t xml:space="preserve">Ф.Скорины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D013A" w14:textId="77777777"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4D182" w14:textId="77777777"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5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62DFC" w14:textId="77777777"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EFA81" w14:textId="77777777"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D1E86" w14:textId="77777777"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8D797" w14:textId="77777777"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36A" w:rsidRPr="006F060F" w14:paraId="4B0ECD02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B8FD1" w14:textId="77777777" w:rsidR="007D136A" w:rsidRPr="006F060F" w:rsidRDefault="007D136A" w:rsidP="00C7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92284" w14:textId="77777777" w:rsidR="007D136A" w:rsidRPr="006F060F" w:rsidRDefault="007D136A" w:rsidP="00950B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0F">
              <w:rPr>
                <w:rFonts w:ascii="Times New Roman" w:hAnsi="Times New Roman" w:cs="Times New Roman"/>
                <w:sz w:val="24"/>
                <w:szCs w:val="24"/>
              </w:rPr>
              <w:t>Ф.Скорины 4а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DD068" w14:textId="77777777"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1174D" w14:textId="77777777"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79FA4" w14:textId="77777777"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43909" w14:textId="77777777"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CDBAD" w14:textId="77777777"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42150" w14:textId="77777777"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2/0</w:t>
            </w:r>
          </w:p>
        </w:tc>
      </w:tr>
      <w:tr w:rsidR="007D136A" w:rsidRPr="006F060F" w14:paraId="365C78BB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BA27E" w14:textId="77777777" w:rsidR="007D136A" w:rsidRPr="006F060F" w:rsidRDefault="007D136A" w:rsidP="00C7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56A4E" w14:textId="77777777" w:rsidR="007D136A" w:rsidRPr="006F060F" w:rsidRDefault="007D136A" w:rsidP="00950B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0F">
              <w:rPr>
                <w:rFonts w:ascii="Times New Roman" w:hAnsi="Times New Roman" w:cs="Times New Roman"/>
                <w:sz w:val="24"/>
                <w:szCs w:val="24"/>
              </w:rPr>
              <w:t>Ф.Скорины 4 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C0475" w14:textId="77777777"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3D958" w14:textId="77777777"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5BA77" w14:textId="77777777"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F5B97" w14:textId="77777777"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9B36F" w14:textId="77777777"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55B4E" w14:textId="77777777"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7D136A" w:rsidRPr="006F060F" w14:paraId="71474711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07D05" w14:textId="77777777" w:rsidR="007D136A" w:rsidRPr="006F060F" w:rsidRDefault="007D136A" w:rsidP="00C7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8EF8D" w14:textId="77777777" w:rsidR="007D136A" w:rsidRPr="006F060F" w:rsidRDefault="007D136A" w:rsidP="00950B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0F">
              <w:rPr>
                <w:rFonts w:ascii="Times New Roman" w:hAnsi="Times New Roman" w:cs="Times New Roman"/>
                <w:sz w:val="24"/>
                <w:szCs w:val="24"/>
              </w:rPr>
              <w:t>Черняховского 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AAB9AF" w14:textId="77777777"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6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230AA" w14:textId="77777777"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1A52D" w14:textId="77777777"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A8AC2" w14:textId="77777777"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A30DC" w14:textId="77777777"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12F7B" w14:textId="77777777"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36A" w:rsidRPr="006F060F" w14:paraId="5D275BD0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E38A8" w14:textId="77777777" w:rsidR="007D136A" w:rsidRPr="006F060F" w:rsidRDefault="007D136A" w:rsidP="00C7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06B02" w14:textId="77777777" w:rsidR="007D136A" w:rsidRPr="006F060F" w:rsidRDefault="007D136A" w:rsidP="00950B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0F">
              <w:rPr>
                <w:rFonts w:ascii="Times New Roman" w:hAnsi="Times New Roman" w:cs="Times New Roman"/>
                <w:sz w:val="24"/>
                <w:szCs w:val="24"/>
              </w:rPr>
              <w:t>Первомайская 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60DBB" w14:textId="77777777"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6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9AF40" w14:textId="77777777"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50EE1" w14:textId="77777777"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8A57B" w14:textId="77777777"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12E10" w14:textId="77777777"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0CF23" w14:textId="77777777"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7D136A" w:rsidRPr="006F060F" w14:paraId="6C17BC0B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A1C32" w14:textId="77777777" w:rsidR="007D136A" w:rsidRPr="006F060F" w:rsidRDefault="007D136A" w:rsidP="00C7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877A4" w14:textId="77777777" w:rsidR="007D136A" w:rsidRPr="006F060F" w:rsidRDefault="007D136A" w:rsidP="00950B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0F">
              <w:rPr>
                <w:rFonts w:ascii="Times New Roman" w:hAnsi="Times New Roman" w:cs="Times New Roman"/>
                <w:sz w:val="24"/>
                <w:szCs w:val="24"/>
              </w:rPr>
              <w:t>Мелиоративная 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2A160" w14:textId="77777777"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6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5AEB4" w14:textId="77777777"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BE62A" w14:textId="77777777"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9AAA1" w14:textId="77777777"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3C65E" w14:textId="77777777"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DE2EF" w14:textId="77777777"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36A" w:rsidRPr="006F060F" w14:paraId="0E9F1DF0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5EE4D" w14:textId="77777777" w:rsidR="007D136A" w:rsidRPr="006F060F" w:rsidRDefault="007D136A" w:rsidP="00C7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3E700" w14:textId="77777777" w:rsidR="007D136A" w:rsidRPr="006F060F" w:rsidRDefault="007D136A" w:rsidP="00950B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0F">
              <w:rPr>
                <w:rFonts w:ascii="Times New Roman" w:hAnsi="Times New Roman" w:cs="Times New Roman"/>
                <w:sz w:val="24"/>
                <w:szCs w:val="24"/>
              </w:rPr>
              <w:t>Мелиоративная 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1BB7A" w14:textId="77777777"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6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1EDF2" w14:textId="77777777"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2205A" w14:textId="77777777"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FE274" w14:textId="77777777"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EF5A1A" w14:textId="77777777"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068BD" w14:textId="77777777"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36A" w:rsidRPr="006F060F" w14:paraId="0A346A15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C3CA9" w14:textId="77777777" w:rsidR="007D136A" w:rsidRPr="006F060F" w:rsidRDefault="007D136A" w:rsidP="00C7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FC2E9" w14:textId="77777777" w:rsidR="007D136A" w:rsidRPr="006F060F" w:rsidRDefault="007D136A" w:rsidP="00950B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0F">
              <w:rPr>
                <w:rFonts w:ascii="Times New Roman" w:hAnsi="Times New Roman" w:cs="Times New Roman"/>
                <w:sz w:val="24"/>
                <w:szCs w:val="24"/>
              </w:rPr>
              <w:t>Ленинская 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5423A" w14:textId="77777777"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6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AA641" w14:textId="77777777"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8D6C4" w14:textId="77777777"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3FE2A" w14:textId="77777777"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A4661" w14:textId="77777777"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AEF1F" w14:textId="77777777"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36A" w:rsidRPr="006F060F" w14:paraId="78684ADE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657BC" w14:textId="77777777" w:rsidR="007D136A" w:rsidRPr="006F060F" w:rsidRDefault="007D136A" w:rsidP="00C7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F0924E" w14:textId="77777777" w:rsidR="007D136A" w:rsidRPr="006F060F" w:rsidRDefault="007D136A" w:rsidP="00950B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0F">
              <w:rPr>
                <w:rFonts w:ascii="Times New Roman" w:hAnsi="Times New Roman" w:cs="Times New Roman"/>
                <w:sz w:val="24"/>
                <w:szCs w:val="24"/>
              </w:rPr>
              <w:t>Ленинская 35а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966FE" w14:textId="77777777"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6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10202" w14:textId="77777777"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6B137" w14:textId="77777777"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193E14" w14:textId="77777777"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F80D2" w14:textId="77777777"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DE649" w14:textId="77777777"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36A" w:rsidRPr="006F060F" w14:paraId="5C209613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D2A5F" w14:textId="77777777" w:rsidR="007D136A" w:rsidRPr="006F060F" w:rsidRDefault="007D136A" w:rsidP="00C7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F64F1" w14:textId="77777777" w:rsidR="007D136A" w:rsidRPr="006F060F" w:rsidRDefault="007D136A" w:rsidP="00950B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0F">
              <w:rPr>
                <w:rFonts w:ascii="Times New Roman" w:hAnsi="Times New Roman" w:cs="Times New Roman"/>
                <w:sz w:val="24"/>
                <w:szCs w:val="24"/>
              </w:rPr>
              <w:t>Ленинская 93,95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030A5" w14:textId="77777777"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6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6DB2B" w14:textId="77777777"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2E76D" w14:textId="77777777"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44FC2A" w14:textId="77777777"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AC09C" w14:textId="77777777"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0BF0C5" w14:textId="77777777"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36A" w:rsidRPr="006F060F" w14:paraId="560C30C4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A2EF1" w14:textId="77777777" w:rsidR="007D136A" w:rsidRPr="006F060F" w:rsidRDefault="007D136A" w:rsidP="00C7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7BDCD" w14:textId="77777777" w:rsidR="007D136A" w:rsidRPr="006F060F" w:rsidRDefault="007D136A" w:rsidP="00950B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0F">
              <w:rPr>
                <w:rFonts w:ascii="Times New Roman" w:hAnsi="Times New Roman" w:cs="Times New Roman"/>
                <w:sz w:val="24"/>
                <w:szCs w:val="24"/>
              </w:rPr>
              <w:t>Ленинская 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92AAD" w14:textId="77777777"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6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71A72" w14:textId="77777777"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E5AF6" w14:textId="77777777"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45726" w14:textId="77777777"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02717" w14:textId="77777777"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898D6" w14:textId="77777777"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36A" w:rsidRPr="006F060F" w14:paraId="726FC019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7C60A" w14:textId="77777777" w:rsidR="007D136A" w:rsidRPr="006F060F" w:rsidRDefault="007D136A" w:rsidP="00B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30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54A9F" w14:textId="77777777" w:rsidR="007D136A" w:rsidRPr="006F060F" w:rsidRDefault="007D136A" w:rsidP="00950B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0F">
              <w:rPr>
                <w:rFonts w:ascii="Times New Roman" w:hAnsi="Times New Roman" w:cs="Times New Roman"/>
                <w:sz w:val="24"/>
                <w:szCs w:val="24"/>
              </w:rPr>
              <w:t>Фабричная 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C7933" w14:textId="77777777"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6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25F4A" w14:textId="77777777"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E517B" w14:textId="77777777"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8ACFB" w14:textId="77777777"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0F618" w14:textId="77777777"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1/0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DD98C" w14:textId="77777777"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36A" w:rsidRPr="006F060F" w14:paraId="24D8C3BF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9832E" w14:textId="77777777" w:rsidR="007D136A" w:rsidRPr="006F060F" w:rsidRDefault="007D136A" w:rsidP="00B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31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A5E8C" w14:textId="77777777" w:rsidR="007D136A" w:rsidRPr="006F060F" w:rsidRDefault="007D136A" w:rsidP="00950B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0F">
              <w:rPr>
                <w:rFonts w:ascii="Times New Roman" w:hAnsi="Times New Roman" w:cs="Times New Roman"/>
                <w:sz w:val="24"/>
                <w:szCs w:val="24"/>
              </w:rPr>
              <w:t>Кладбище (Кирова)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9C460" w14:textId="77777777"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6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F7477" w14:textId="77777777"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3A7B0" w14:textId="77777777"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4D617" w14:textId="77777777"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61151" w14:textId="77777777"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3058D" w14:textId="77777777"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7D136A" w:rsidRPr="006F060F" w14:paraId="3985CFB8" w14:textId="77777777" w:rsidTr="007D136A">
        <w:trPr>
          <w:trHeight w:val="50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A41D7" w14:textId="77777777" w:rsidR="007D136A" w:rsidRPr="006F060F" w:rsidRDefault="007D136A" w:rsidP="00B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32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CAB93" w14:textId="77777777" w:rsidR="007D136A" w:rsidRPr="006F060F" w:rsidRDefault="007D136A" w:rsidP="00950B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0F">
              <w:rPr>
                <w:rFonts w:ascii="Times New Roman" w:hAnsi="Times New Roman" w:cs="Times New Roman"/>
                <w:sz w:val="24"/>
                <w:szCs w:val="24"/>
              </w:rPr>
              <w:t>Кладбище (Ленинская)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EF167" w14:textId="77777777"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FF5CE" w14:textId="77777777"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59D35" w14:textId="77777777"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CA4AA" w14:textId="77777777"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5E041" w14:textId="77777777"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8F6ED" w14:textId="77777777"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7D136A" w:rsidRPr="006F060F" w14:paraId="249D4DBE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E95B7" w14:textId="77777777"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33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27F72" w14:textId="77777777" w:rsidR="007D136A" w:rsidRPr="006F060F" w:rsidRDefault="007D136A" w:rsidP="00950B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60F">
              <w:rPr>
                <w:rFonts w:ascii="Times New Roman" w:hAnsi="Times New Roman" w:cs="Times New Roman"/>
                <w:sz w:val="24"/>
                <w:szCs w:val="24"/>
              </w:rPr>
              <w:t>Зона отдыха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01CD1" w14:textId="77777777"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E670D" w14:textId="77777777"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43192" w14:textId="77777777"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E6B55" w14:textId="77777777"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865B0" w14:textId="77777777"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1C130" w14:textId="77777777"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7D136A" w:rsidRPr="006F060F" w14:paraId="0FAD6F48" w14:textId="77777777" w:rsidTr="007D136A">
        <w:trPr>
          <w:trHeight w:val="315"/>
          <w:jc w:val="center"/>
        </w:trPr>
        <w:tc>
          <w:tcPr>
            <w:tcW w:w="4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C3CE1" w14:textId="77777777" w:rsidR="007D136A" w:rsidRPr="00B0536D" w:rsidRDefault="007D136A" w:rsidP="00B0536D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848D2" w14:textId="77777777" w:rsidR="007D136A" w:rsidRPr="00913AE2" w:rsidRDefault="007D136A" w:rsidP="00637B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13AE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E8C43" w14:textId="77777777" w:rsidR="007D136A" w:rsidRPr="00637BF8" w:rsidRDefault="007D136A" w:rsidP="00B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be-BY" w:eastAsia="be-BY"/>
              </w:rPr>
            </w:pPr>
            <w:r w:rsidRPr="00637BF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be-BY" w:eastAsia="be-BY"/>
              </w:rPr>
              <w:t>27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A7B671" w14:textId="77777777" w:rsidR="007D136A" w:rsidRPr="00B0536D" w:rsidRDefault="007D136A" w:rsidP="00B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EC733" w14:textId="77777777" w:rsidR="007D136A" w:rsidRPr="00B0536D" w:rsidRDefault="007D136A" w:rsidP="00B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e-BY" w:eastAsia="be-BY"/>
              </w:rPr>
              <w:t>16/0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CA135" w14:textId="77777777" w:rsidR="007D136A" w:rsidRPr="00B0536D" w:rsidRDefault="007D136A" w:rsidP="00B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e-BY" w:eastAsia="be-BY"/>
              </w:rPr>
              <w:t>19/0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13223" w14:textId="77777777" w:rsidR="007D136A" w:rsidRPr="00B0536D" w:rsidRDefault="007D136A" w:rsidP="00B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e-BY" w:eastAsia="be-BY"/>
              </w:rPr>
              <w:t>12/0</w:t>
            </w:r>
          </w:p>
        </w:tc>
      </w:tr>
      <w:tr w:rsidR="007D136A" w:rsidRPr="006F060F" w14:paraId="196373A6" w14:textId="77777777" w:rsidTr="007D136A">
        <w:trPr>
          <w:trHeight w:val="315"/>
          <w:jc w:val="center"/>
        </w:trPr>
        <w:tc>
          <w:tcPr>
            <w:tcW w:w="11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2CA31" w14:textId="77777777" w:rsidR="007D136A" w:rsidRPr="00CE4D7C" w:rsidRDefault="007D136A" w:rsidP="00CE4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e-BY" w:eastAsia="be-BY"/>
              </w:rPr>
            </w:pPr>
            <w:r w:rsidRPr="00CE4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e-BY" w:eastAsia="be-BY"/>
              </w:rPr>
              <w:t>Сельские нас.пункты (г.Микашевичи)</w:t>
            </w:r>
          </w:p>
        </w:tc>
      </w:tr>
      <w:tr w:rsidR="007D136A" w:rsidRPr="006F060F" w14:paraId="3BDBF584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8637A" w14:textId="77777777"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34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ECED54" w14:textId="77777777" w:rsidR="007D136A" w:rsidRPr="006F060F" w:rsidRDefault="007D136A" w:rsidP="00950B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д.Морщиновичи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59773A" w14:textId="77777777"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F9908" w14:textId="77777777"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E7AC9" w14:textId="77777777"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93FAF" w14:textId="77777777"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CEBDA" w14:textId="77777777"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0C46B" w14:textId="77777777"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7D136A" w:rsidRPr="006F060F" w14:paraId="2CC1ED40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6AF16" w14:textId="77777777"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35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578234" w14:textId="77777777" w:rsidR="007D136A" w:rsidRPr="006F060F" w:rsidRDefault="007D136A" w:rsidP="00950B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д.Запросье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B1354" w14:textId="77777777" w:rsidR="007D136A" w:rsidRPr="00771863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7186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17147" w14:textId="77777777"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3A30F" w14:textId="77777777"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3505D" w14:textId="77777777"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ED86D" w14:textId="77777777"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1A2DF" w14:textId="77777777"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7D136A" w:rsidRPr="006F060F" w14:paraId="1854E9C5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7787C" w14:textId="77777777"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36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5E46B" w14:textId="77777777" w:rsidR="007D136A" w:rsidRPr="006F060F" w:rsidRDefault="007D136A" w:rsidP="00950B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д.Вильча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8BFA0" w14:textId="77777777"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C4666" w14:textId="77777777"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598D5" w14:textId="77777777"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52528" w14:textId="77777777"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F3A16" w14:textId="77777777"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42D92" w14:textId="77777777"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7D136A" w:rsidRPr="006F060F" w14:paraId="624F7B56" w14:textId="77777777" w:rsidTr="007D136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8F919" w14:textId="77777777"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37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98DA7B" w14:textId="77777777" w:rsidR="007D136A" w:rsidRPr="006F060F" w:rsidRDefault="007D136A" w:rsidP="00950B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д.Гряда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2912F" w14:textId="77777777" w:rsidR="007D136A" w:rsidRPr="006F060F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8C131" w14:textId="77777777"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85E39" w14:textId="77777777"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3A059" w14:textId="77777777"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B68E6" w14:textId="77777777"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40EFC" w14:textId="77777777"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7D136A" w:rsidRPr="006F060F" w14:paraId="42895BE9" w14:textId="77777777" w:rsidTr="007D136A">
        <w:trPr>
          <w:trHeight w:val="315"/>
          <w:jc w:val="center"/>
        </w:trPr>
        <w:tc>
          <w:tcPr>
            <w:tcW w:w="4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B8F60" w14:textId="77777777" w:rsidR="007D136A" w:rsidRPr="00B0536D" w:rsidRDefault="007D136A" w:rsidP="00B0536D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821DA" w14:textId="77777777" w:rsidR="007D136A" w:rsidRPr="00B0536D" w:rsidRDefault="007D136A" w:rsidP="00950B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78913" w14:textId="77777777"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298DC" w14:textId="77777777"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F0C88" w14:textId="77777777"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0AABA" w14:textId="77777777"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27BF0" w14:textId="77777777" w:rsidR="007D136A" w:rsidRPr="006F060F" w:rsidRDefault="007D136A" w:rsidP="00950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7D136A" w:rsidRPr="006F060F" w14:paraId="1EF4DE13" w14:textId="77777777" w:rsidTr="007D136A">
        <w:trPr>
          <w:trHeight w:val="315"/>
          <w:jc w:val="center"/>
        </w:trPr>
        <w:tc>
          <w:tcPr>
            <w:tcW w:w="11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7DC8D" w14:textId="77777777" w:rsidR="007D136A" w:rsidRPr="002B39D8" w:rsidRDefault="007D136A" w:rsidP="00F66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e-BY"/>
              </w:rPr>
              <w:t>Предприятия, организации</w:t>
            </w:r>
            <w:r w:rsidRPr="002B39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e-BY"/>
              </w:rPr>
              <w:t xml:space="preserve">, обслуживаемые Лунинецким ЖКХ (г.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e-BY"/>
              </w:rPr>
              <w:t>Микашевичи</w:t>
            </w:r>
            <w:r w:rsidRPr="002B39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e-BY"/>
              </w:rPr>
              <w:t>)</w:t>
            </w:r>
          </w:p>
        </w:tc>
      </w:tr>
      <w:tr w:rsidR="007D136A" w:rsidRPr="006F060F" w14:paraId="362DA5CF" w14:textId="77777777" w:rsidTr="007D136A">
        <w:trPr>
          <w:trHeight w:val="315"/>
          <w:jc w:val="center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83201" w14:textId="77777777" w:rsidR="007D136A" w:rsidRPr="00B0536D" w:rsidRDefault="007D136A" w:rsidP="00846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3258E" w14:textId="77777777" w:rsidR="007D136A" w:rsidRPr="00B0536D" w:rsidRDefault="007D136A" w:rsidP="0077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sz w:val="24"/>
                <w:szCs w:val="24"/>
              </w:rPr>
              <w:t xml:space="preserve">ОАО </w:t>
            </w:r>
            <w:proofErr w:type="spellStart"/>
            <w:r w:rsidRPr="00B0536D">
              <w:rPr>
                <w:rFonts w:ascii="Times New Roman" w:hAnsi="Times New Roman" w:cs="Times New Roman"/>
                <w:sz w:val="24"/>
                <w:szCs w:val="24"/>
              </w:rPr>
              <w:t>Спецжелезобетон</w:t>
            </w:r>
            <w:proofErr w:type="spellEnd"/>
            <w:r w:rsidRPr="00B05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4A694" w14:textId="77777777" w:rsidR="007D136A" w:rsidRPr="00B0536D" w:rsidRDefault="007D13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76E7B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6421F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36625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26CD6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62DF3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</w:tr>
      <w:tr w:rsidR="007D136A" w:rsidRPr="006F060F" w14:paraId="42B15AD7" w14:textId="77777777" w:rsidTr="007D136A">
        <w:trPr>
          <w:trHeight w:val="315"/>
          <w:jc w:val="center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ECA92" w14:textId="77777777" w:rsidR="007D136A" w:rsidRPr="00B0536D" w:rsidRDefault="007D136A" w:rsidP="00771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E0ABF" w14:textId="77777777" w:rsidR="007D136A" w:rsidRPr="00B0536D" w:rsidRDefault="007D136A" w:rsidP="00AA2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анция</w:t>
            </w:r>
            <w:r w:rsidRPr="00B05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0536D">
              <w:rPr>
                <w:rFonts w:ascii="Times New Roman" w:hAnsi="Times New Roman" w:cs="Times New Roman"/>
                <w:sz w:val="24"/>
                <w:szCs w:val="24"/>
              </w:rPr>
              <w:t>Ситница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F14B4" w14:textId="77777777" w:rsidR="007D136A" w:rsidRPr="00B0536D" w:rsidRDefault="007D13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A3CFF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2C300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FB1F6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B17D7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E550B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</w:tr>
      <w:tr w:rsidR="007D136A" w:rsidRPr="006F060F" w14:paraId="51D4678A" w14:textId="77777777" w:rsidTr="007D136A">
        <w:trPr>
          <w:trHeight w:val="315"/>
          <w:jc w:val="center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6CDC3" w14:textId="77777777" w:rsidR="007D136A" w:rsidRPr="00B0536D" w:rsidRDefault="007D136A" w:rsidP="00771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07BA6" w14:textId="77777777" w:rsidR="007D136A" w:rsidRPr="00B0536D" w:rsidRDefault="007D136A" w:rsidP="0077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sz w:val="24"/>
                <w:szCs w:val="24"/>
              </w:rPr>
              <w:t xml:space="preserve">РУП </w:t>
            </w:r>
            <w:proofErr w:type="spellStart"/>
            <w:r w:rsidRPr="00B0536D">
              <w:rPr>
                <w:rFonts w:ascii="Times New Roman" w:hAnsi="Times New Roman" w:cs="Times New Roman"/>
                <w:sz w:val="24"/>
                <w:szCs w:val="24"/>
              </w:rPr>
              <w:t>Брестэнерго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43F90" w14:textId="77777777" w:rsidR="007D136A" w:rsidRPr="00B0536D" w:rsidRDefault="007D13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729E3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EDA9B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550F0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EDEDA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83EF7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</w:tr>
      <w:tr w:rsidR="007D136A" w:rsidRPr="006F060F" w14:paraId="2138F82A" w14:textId="77777777" w:rsidTr="007D136A">
        <w:trPr>
          <w:trHeight w:val="315"/>
          <w:jc w:val="center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502DB" w14:textId="77777777" w:rsidR="007D136A" w:rsidRPr="00B0536D" w:rsidRDefault="007D136A" w:rsidP="00771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B70B6" w14:textId="77777777" w:rsidR="007D136A" w:rsidRPr="00B0536D" w:rsidRDefault="007D136A" w:rsidP="0077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sz w:val="24"/>
                <w:szCs w:val="24"/>
              </w:rPr>
              <w:t xml:space="preserve">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анция «</w:t>
            </w:r>
            <w:r w:rsidRPr="00B0536D">
              <w:rPr>
                <w:rFonts w:ascii="Times New Roman" w:hAnsi="Times New Roman" w:cs="Times New Roman"/>
                <w:sz w:val="24"/>
                <w:szCs w:val="24"/>
              </w:rPr>
              <w:t>Ситница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05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FD832" w14:textId="77777777" w:rsidR="007D136A" w:rsidRPr="00B0536D" w:rsidRDefault="007D13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5ED74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33536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D29B0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5334E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E2687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</w:tr>
      <w:tr w:rsidR="007D136A" w:rsidRPr="006F060F" w14:paraId="116B4CC0" w14:textId="77777777" w:rsidTr="007D136A">
        <w:trPr>
          <w:trHeight w:val="315"/>
          <w:jc w:val="center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5251F" w14:textId="77777777" w:rsidR="007D136A" w:rsidRPr="00B0536D" w:rsidRDefault="007D136A" w:rsidP="00771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DE323" w14:textId="77777777" w:rsidR="007D136A" w:rsidRPr="00B0536D" w:rsidRDefault="007D136A" w:rsidP="0077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sz w:val="24"/>
                <w:szCs w:val="24"/>
              </w:rPr>
              <w:t xml:space="preserve">РУП </w:t>
            </w:r>
            <w:proofErr w:type="spellStart"/>
            <w:r w:rsidRPr="00B0536D">
              <w:rPr>
                <w:rFonts w:ascii="Times New Roman" w:hAnsi="Times New Roman" w:cs="Times New Roman"/>
                <w:sz w:val="24"/>
                <w:szCs w:val="24"/>
              </w:rPr>
              <w:t>Брестэнерго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F9D7E" w14:textId="77777777" w:rsidR="007D136A" w:rsidRPr="00B0536D" w:rsidRDefault="007D13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9B446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5E8E6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4A8FA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36E78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1976E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</w:tr>
      <w:tr w:rsidR="007D136A" w:rsidRPr="006F060F" w14:paraId="6B3EE52D" w14:textId="77777777" w:rsidTr="007D136A">
        <w:trPr>
          <w:trHeight w:val="315"/>
          <w:jc w:val="center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C29E8" w14:textId="77777777" w:rsidR="007D136A" w:rsidRPr="00B0536D" w:rsidRDefault="007D136A" w:rsidP="00771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0800C" w14:textId="77777777" w:rsidR="007D136A" w:rsidRPr="00B0536D" w:rsidRDefault="007D136A" w:rsidP="0077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B0536D">
              <w:rPr>
                <w:rFonts w:ascii="Times New Roman" w:hAnsi="Times New Roman" w:cs="Times New Roman"/>
                <w:sz w:val="24"/>
                <w:szCs w:val="24"/>
              </w:rPr>
              <w:t>Транспромгаз</w:t>
            </w:r>
            <w:proofErr w:type="spellEnd"/>
            <w:r w:rsidRPr="00B053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D333D" w14:textId="77777777" w:rsidR="007D136A" w:rsidRPr="00B0536D" w:rsidRDefault="007D13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36DB2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42AE4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E55E2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16589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13FF2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</w:tr>
      <w:tr w:rsidR="007D136A" w:rsidRPr="006F060F" w14:paraId="1088B5D0" w14:textId="77777777" w:rsidTr="007D136A">
        <w:trPr>
          <w:trHeight w:val="315"/>
          <w:jc w:val="center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AED60" w14:textId="77777777" w:rsidR="007D136A" w:rsidRPr="00B0536D" w:rsidRDefault="007D136A" w:rsidP="00771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169CB" w14:textId="77777777" w:rsidR="007D136A" w:rsidRPr="00B0536D" w:rsidRDefault="007D136A" w:rsidP="0077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36D">
              <w:rPr>
                <w:rFonts w:ascii="Times New Roman" w:hAnsi="Times New Roman" w:cs="Times New Roman"/>
                <w:sz w:val="24"/>
                <w:szCs w:val="24"/>
              </w:rPr>
              <w:t>Пинскгаз</w:t>
            </w:r>
            <w:proofErr w:type="spellEnd"/>
            <w:r w:rsidRPr="00B0536D">
              <w:rPr>
                <w:rFonts w:ascii="Times New Roman" w:hAnsi="Times New Roman" w:cs="Times New Roman"/>
                <w:sz w:val="24"/>
                <w:szCs w:val="24"/>
              </w:rPr>
              <w:t xml:space="preserve"> ПУ (200274574)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47C7F" w14:textId="77777777" w:rsidR="007D136A" w:rsidRPr="00B0536D" w:rsidRDefault="007D13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8CF41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3D684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960FE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ABE5A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54084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</w:tr>
      <w:tr w:rsidR="007D136A" w:rsidRPr="006F060F" w14:paraId="556684A3" w14:textId="77777777" w:rsidTr="007D136A">
        <w:trPr>
          <w:trHeight w:val="315"/>
          <w:jc w:val="center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3A655" w14:textId="77777777" w:rsidR="007D136A" w:rsidRPr="00B0536D" w:rsidRDefault="007D136A" w:rsidP="00771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0E670" w14:textId="77777777" w:rsidR="007D136A" w:rsidRPr="00B0536D" w:rsidRDefault="007D136A" w:rsidP="0077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sz w:val="24"/>
                <w:szCs w:val="24"/>
              </w:rPr>
              <w:t>ЗАО "</w:t>
            </w:r>
            <w:proofErr w:type="spellStart"/>
            <w:r w:rsidRPr="00B0536D">
              <w:rPr>
                <w:rFonts w:ascii="Times New Roman" w:hAnsi="Times New Roman" w:cs="Times New Roman"/>
                <w:sz w:val="24"/>
                <w:szCs w:val="24"/>
              </w:rPr>
              <w:t>Агропромсервис</w:t>
            </w:r>
            <w:proofErr w:type="spellEnd"/>
            <w:r w:rsidRPr="00B053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5558B" w14:textId="77777777" w:rsidR="007D136A" w:rsidRPr="00B0536D" w:rsidRDefault="007D13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F7CE8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787BB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ED44B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32666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4F924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</w:tr>
      <w:tr w:rsidR="007D136A" w:rsidRPr="006F060F" w14:paraId="77ABB66F" w14:textId="77777777" w:rsidTr="007D136A">
        <w:trPr>
          <w:trHeight w:val="315"/>
          <w:jc w:val="center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B41A5" w14:textId="77777777" w:rsidR="007D136A" w:rsidRPr="00B0536D" w:rsidRDefault="007D136A" w:rsidP="00771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24E61" w14:textId="77777777" w:rsidR="007D136A" w:rsidRPr="00B0536D" w:rsidRDefault="007D136A" w:rsidP="0077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sz w:val="24"/>
                <w:szCs w:val="24"/>
              </w:rPr>
              <w:t xml:space="preserve">Ф-л рыбхоз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0536D">
              <w:rPr>
                <w:rFonts w:ascii="Times New Roman" w:hAnsi="Times New Roman" w:cs="Times New Roman"/>
                <w:sz w:val="24"/>
                <w:szCs w:val="24"/>
              </w:rPr>
              <w:t>Лахва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5A73E" w14:textId="77777777" w:rsidR="007D136A" w:rsidRPr="00B0536D" w:rsidRDefault="007D13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DE4B7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C2F99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AE8BB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F3A35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8C8CA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</w:tr>
      <w:tr w:rsidR="007D136A" w:rsidRPr="006F060F" w14:paraId="7C47E2DC" w14:textId="77777777" w:rsidTr="007D136A">
        <w:trPr>
          <w:trHeight w:val="315"/>
          <w:jc w:val="center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2C45A" w14:textId="77777777" w:rsidR="007D136A" w:rsidRPr="00B0536D" w:rsidRDefault="007D136A" w:rsidP="00771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36644" w14:textId="77777777" w:rsidR="007D136A" w:rsidRPr="00B0536D" w:rsidRDefault="007D136A" w:rsidP="0077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B0536D">
              <w:rPr>
                <w:rFonts w:ascii="Times New Roman" w:hAnsi="Times New Roman" w:cs="Times New Roman"/>
                <w:sz w:val="24"/>
                <w:szCs w:val="24"/>
              </w:rPr>
              <w:t>Заступневич</w:t>
            </w:r>
            <w:proofErr w:type="spellEnd"/>
            <w:r w:rsidRPr="00B0536D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73A09" w14:textId="77777777" w:rsidR="007D136A" w:rsidRPr="00B0536D" w:rsidRDefault="007D13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A445C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D5623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E58F4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7531E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C94DD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</w:tr>
      <w:tr w:rsidR="007D136A" w:rsidRPr="006F060F" w14:paraId="73436F09" w14:textId="77777777" w:rsidTr="007D136A">
        <w:trPr>
          <w:trHeight w:val="315"/>
          <w:jc w:val="center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7066F" w14:textId="77777777" w:rsidR="007D136A" w:rsidRPr="00B0536D" w:rsidRDefault="007D136A" w:rsidP="00771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EBB8D" w14:textId="77777777" w:rsidR="007D136A" w:rsidRPr="00B0536D" w:rsidRDefault="007D136A" w:rsidP="0077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sz w:val="24"/>
                <w:szCs w:val="24"/>
              </w:rPr>
              <w:t>Департамент охраны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DC101" w14:textId="77777777" w:rsidR="007D136A" w:rsidRPr="00B0536D" w:rsidRDefault="007D13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2005B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4775A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39ECB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FCF8D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A2D29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</w:tr>
      <w:tr w:rsidR="007D136A" w:rsidRPr="006F060F" w14:paraId="3655A067" w14:textId="77777777" w:rsidTr="007D136A">
        <w:trPr>
          <w:trHeight w:val="315"/>
          <w:jc w:val="center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790BF" w14:textId="77777777" w:rsidR="007D136A" w:rsidRPr="00B0536D" w:rsidRDefault="007D136A" w:rsidP="00771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8DF8E" w14:textId="77777777" w:rsidR="007D136A" w:rsidRPr="00B0536D" w:rsidRDefault="007D136A" w:rsidP="007718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sz w:val="24"/>
                <w:szCs w:val="24"/>
              </w:rPr>
              <w:t>РУПП «Гранит»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52147" w14:textId="77777777" w:rsidR="007D136A" w:rsidRPr="00B0536D" w:rsidRDefault="007D136A" w:rsidP="001553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A80B4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8400C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DF137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B9131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DBFD8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</w:tr>
      <w:tr w:rsidR="007D136A" w:rsidRPr="006F060F" w14:paraId="4F2962A7" w14:textId="77777777" w:rsidTr="007D136A">
        <w:trPr>
          <w:trHeight w:val="315"/>
          <w:jc w:val="center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76E95" w14:textId="77777777" w:rsidR="007D136A" w:rsidRPr="00B0536D" w:rsidRDefault="007D136A" w:rsidP="007718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9F177" w14:textId="77777777" w:rsidR="007D136A" w:rsidRPr="00B0536D" w:rsidRDefault="007D136A" w:rsidP="0077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sz w:val="24"/>
                <w:szCs w:val="24"/>
              </w:rPr>
              <w:t xml:space="preserve"> Водоканал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ВКХ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149EE" w14:textId="77777777" w:rsidR="007D136A" w:rsidRPr="00B0536D" w:rsidRDefault="007D13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E184A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686C7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D6D76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D3AA7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0235C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</w:tr>
      <w:tr w:rsidR="007D136A" w:rsidRPr="006F060F" w14:paraId="6720311D" w14:textId="77777777" w:rsidTr="007D136A">
        <w:trPr>
          <w:trHeight w:val="315"/>
          <w:jc w:val="center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A7F88" w14:textId="77777777" w:rsidR="007D136A" w:rsidRPr="00B0536D" w:rsidRDefault="007D136A" w:rsidP="00771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B363B" w14:textId="77777777" w:rsidR="007D136A" w:rsidRPr="00B0536D" w:rsidRDefault="007D136A" w:rsidP="0077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Микашевичский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36D">
              <w:rPr>
                <w:rFonts w:ascii="Times New Roman" w:hAnsi="Times New Roman" w:cs="Times New Roman"/>
                <w:sz w:val="24"/>
                <w:szCs w:val="24"/>
              </w:rPr>
              <w:t>горисполком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C6D9F" w14:textId="77777777" w:rsidR="007D136A" w:rsidRPr="00B0536D" w:rsidRDefault="007D13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644B9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776DA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75698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1F769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D4A18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</w:tr>
      <w:tr w:rsidR="007D136A" w:rsidRPr="006F060F" w14:paraId="5E679980" w14:textId="77777777" w:rsidTr="007D136A">
        <w:trPr>
          <w:trHeight w:val="315"/>
          <w:jc w:val="center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920CA" w14:textId="77777777" w:rsidR="007D136A" w:rsidRPr="00B0536D" w:rsidRDefault="007D136A" w:rsidP="00771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BDDDE" w14:textId="77777777" w:rsidR="007D136A" w:rsidRPr="00B0536D" w:rsidRDefault="007D136A" w:rsidP="0077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sz w:val="24"/>
                <w:szCs w:val="24"/>
              </w:rPr>
              <w:t xml:space="preserve">Пинский ГРОЧС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B6A7B" w14:textId="77777777" w:rsidR="007D136A" w:rsidRPr="00B0536D" w:rsidRDefault="007D13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0F2E8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3A2A6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37126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8BD82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B040F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</w:tr>
      <w:tr w:rsidR="007D136A" w:rsidRPr="006F060F" w14:paraId="6399B635" w14:textId="77777777" w:rsidTr="007D136A">
        <w:trPr>
          <w:trHeight w:val="315"/>
          <w:jc w:val="center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8AC79" w14:textId="77777777" w:rsidR="007D136A" w:rsidRPr="00B0536D" w:rsidRDefault="007D136A" w:rsidP="00771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D8A26" w14:textId="77777777" w:rsidR="007D136A" w:rsidRPr="00B0536D" w:rsidRDefault="007D136A" w:rsidP="0077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sz w:val="24"/>
                <w:szCs w:val="24"/>
              </w:rPr>
              <w:t xml:space="preserve">РУП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0536D">
              <w:rPr>
                <w:rFonts w:ascii="Times New Roman" w:hAnsi="Times New Roman" w:cs="Times New Roman"/>
                <w:sz w:val="24"/>
                <w:szCs w:val="24"/>
              </w:rPr>
              <w:t>Униформ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9DF19" w14:textId="77777777" w:rsidR="007D136A" w:rsidRPr="00B0536D" w:rsidRDefault="007D13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08F55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79422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AB78A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00525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23861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</w:tr>
      <w:tr w:rsidR="007D136A" w:rsidRPr="006F060F" w14:paraId="0466EDC9" w14:textId="77777777" w:rsidTr="007D136A">
        <w:trPr>
          <w:trHeight w:val="315"/>
          <w:jc w:val="center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FE859" w14:textId="77777777" w:rsidR="007D136A" w:rsidRPr="00B0536D" w:rsidRDefault="007D136A" w:rsidP="00771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150B0" w14:textId="77777777" w:rsidR="007D136A" w:rsidRPr="00B0536D" w:rsidRDefault="007D136A" w:rsidP="0077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sz w:val="24"/>
                <w:szCs w:val="24"/>
              </w:rPr>
              <w:t xml:space="preserve">ПТО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0536D">
              <w:rPr>
                <w:rFonts w:ascii="Times New Roman" w:hAnsi="Times New Roman" w:cs="Times New Roman"/>
                <w:sz w:val="24"/>
                <w:szCs w:val="24"/>
              </w:rPr>
              <w:t>Ситница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125D0" w14:textId="77777777" w:rsidR="007D136A" w:rsidRPr="00B0536D" w:rsidRDefault="007D13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4670A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1E51A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EFF59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6B832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53F36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</w:tr>
      <w:tr w:rsidR="007D136A" w:rsidRPr="006F060F" w14:paraId="58D16871" w14:textId="77777777" w:rsidTr="007D136A">
        <w:trPr>
          <w:trHeight w:val="315"/>
          <w:jc w:val="center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CF289" w14:textId="77777777" w:rsidR="007D136A" w:rsidRPr="00B0536D" w:rsidRDefault="007D136A" w:rsidP="00771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16CA8" w14:textId="77777777" w:rsidR="007D136A" w:rsidRPr="00B0536D" w:rsidRDefault="007D136A" w:rsidP="0077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sz w:val="24"/>
                <w:szCs w:val="24"/>
              </w:rPr>
              <w:t>ОРС ст. Лунинец УП ДОРОРОС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21850" w14:textId="77777777" w:rsidR="007D136A" w:rsidRPr="00B0536D" w:rsidRDefault="007D13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B8025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FBF12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1CECA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6C62A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D2E98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</w:tr>
      <w:tr w:rsidR="007D136A" w:rsidRPr="006F060F" w14:paraId="52E80203" w14:textId="77777777" w:rsidTr="007D136A">
        <w:trPr>
          <w:trHeight w:val="315"/>
          <w:jc w:val="center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08E31" w14:textId="77777777" w:rsidR="007D136A" w:rsidRPr="00B0536D" w:rsidRDefault="007D136A" w:rsidP="00771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BD128" w14:textId="77777777" w:rsidR="007D136A" w:rsidRPr="00B0536D" w:rsidRDefault="007D136A" w:rsidP="0077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ЧП</w:t>
            </w:r>
            <w:r w:rsidRPr="00B05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0536D">
              <w:rPr>
                <w:rFonts w:ascii="Times New Roman" w:hAnsi="Times New Roman" w:cs="Times New Roman"/>
                <w:sz w:val="24"/>
                <w:szCs w:val="24"/>
              </w:rPr>
              <w:t>БелСит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3BFF9" w14:textId="77777777" w:rsidR="007D136A" w:rsidRPr="00B0536D" w:rsidRDefault="007D13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8A87F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4DF7C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E7F98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1EB79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3412B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</w:tr>
      <w:tr w:rsidR="007D136A" w:rsidRPr="006F060F" w14:paraId="3ABD2447" w14:textId="77777777" w:rsidTr="007D136A">
        <w:trPr>
          <w:trHeight w:val="315"/>
          <w:jc w:val="center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1FC71" w14:textId="77777777" w:rsidR="007D136A" w:rsidRPr="00B0536D" w:rsidRDefault="007D136A" w:rsidP="00771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E3C3D" w14:textId="77777777" w:rsidR="007D136A" w:rsidRPr="00B0536D" w:rsidRDefault="007D136A" w:rsidP="0077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Лунинецкий </w:t>
            </w:r>
            <w:r w:rsidRPr="00B0536D">
              <w:rPr>
                <w:rFonts w:ascii="Times New Roman" w:hAnsi="Times New Roman" w:cs="Times New Roman"/>
                <w:sz w:val="24"/>
                <w:szCs w:val="24"/>
              </w:rPr>
              <w:t xml:space="preserve"> общепит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9CB0D" w14:textId="77777777" w:rsidR="007D136A" w:rsidRPr="00B0536D" w:rsidRDefault="007D13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F71DC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FF158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A9070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3FFDD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B9FC5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</w:tr>
      <w:tr w:rsidR="007D136A" w:rsidRPr="006F060F" w14:paraId="1BFCC084" w14:textId="77777777" w:rsidTr="007D136A">
        <w:trPr>
          <w:trHeight w:val="315"/>
          <w:jc w:val="center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59E39" w14:textId="77777777" w:rsidR="007D136A" w:rsidRPr="00B0536D" w:rsidRDefault="007D136A" w:rsidP="00771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3AFCD" w14:textId="77777777" w:rsidR="007D136A" w:rsidRPr="00B0536D" w:rsidRDefault="007D136A" w:rsidP="0077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sz w:val="24"/>
                <w:szCs w:val="24"/>
              </w:rPr>
              <w:t>СУ-63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BFCB3" w14:textId="77777777" w:rsidR="007D136A" w:rsidRPr="00B0536D" w:rsidRDefault="007D13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A45D5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5B7F3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EA843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9FB04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FA729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</w:tr>
      <w:tr w:rsidR="007D136A" w:rsidRPr="006F060F" w14:paraId="665BA5FF" w14:textId="77777777" w:rsidTr="007D136A">
        <w:trPr>
          <w:trHeight w:val="315"/>
          <w:jc w:val="center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23BA7" w14:textId="77777777" w:rsidR="007D136A" w:rsidRPr="00B0536D" w:rsidRDefault="007D136A" w:rsidP="00771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75C3F" w14:textId="77777777" w:rsidR="007D136A" w:rsidRPr="00B0536D" w:rsidRDefault="007D136A" w:rsidP="0077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0536D">
              <w:rPr>
                <w:rFonts w:ascii="Times New Roman" w:hAnsi="Times New Roman" w:cs="Times New Roman"/>
                <w:sz w:val="24"/>
                <w:szCs w:val="24"/>
              </w:rPr>
              <w:t>АламакЛес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AA9E9" w14:textId="77777777" w:rsidR="007D136A" w:rsidRPr="00B0536D" w:rsidRDefault="007D13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5455C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29B9C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88A8F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87674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50632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</w:tr>
      <w:tr w:rsidR="007D136A" w:rsidRPr="006F060F" w14:paraId="6E14EFDA" w14:textId="77777777" w:rsidTr="007D136A">
        <w:trPr>
          <w:trHeight w:val="315"/>
          <w:jc w:val="center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C0EF6" w14:textId="77777777" w:rsidR="007D136A" w:rsidRPr="00B0536D" w:rsidRDefault="007D136A" w:rsidP="00771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6DFB7" w14:textId="77777777" w:rsidR="007D136A" w:rsidRPr="00B0536D" w:rsidRDefault="007D136A" w:rsidP="0077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sz w:val="24"/>
                <w:szCs w:val="24"/>
              </w:rPr>
              <w:t xml:space="preserve">ЗПК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0536D">
              <w:rPr>
                <w:rFonts w:ascii="Times New Roman" w:hAnsi="Times New Roman" w:cs="Times New Roman"/>
                <w:sz w:val="24"/>
                <w:szCs w:val="24"/>
              </w:rPr>
              <w:t>Полесье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05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13BFC" w14:textId="77777777" w:rsidR="007D136A" w:rsidRPr="00B0536D" w:rsidRDefault="007D13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6F77A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107B7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1F62F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E48E8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FD255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</w:tr>
      <w:tr w:rsidR="007D136A" w:rsidRPr="006F060F" w14:paraId="59E12C5D" w14:textId="77777777" w:rsidTr="007D136A">
        <w:trPr>
          <w:trHeight w:val="315"/>
          <w:jc w:val="center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26A65" w14:textId="77777777" w:rsidR="007D136A" w:rsidRPr="00B0536D" w:rsidRDefault="007D136A" w:rsidP="00771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86341" w14:textId="77777777" w:rsidR="007D136A" w:rsidRPr="00B0536D" w:rsidRDefault="007D136A" w:rsidP="0077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B0536D">
              <w:rPr>
                <w:rFonts w:ascii="Times New Roman" w:hAnsi="Times New Roman" w:cs="Times New Roman"/>
                <w:sz w:val="24"/>
                <w:szCs w:val="24"/>
              </w:rPr>
              <w:t>Микагран</w:t>
            </w:r>
            <w:proofErr w:type="spellEnd"/>
            <w:r w:rsidRPr="00B053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4A827" w14:textId="77777777" w:rsidR="007D136A" w:rsidRPr="00B0536D" w:rsidRDefault="007D13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3BD9A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DAA31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6ED32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6775F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E5A0A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</w:tr>
      <w:tr w:rsidR="007D136A" w:rsidRPr="006F060F" w14:paraId="6BB58756" w14:textId="77777777" w:rsidTr="007D136A">
        <w:trPr>
          <w:trHeight w:val="315"/>
          <w:jc w:val="center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FDA02" w14:textId="77777777" w:rsidR="007D136A" w:rsidRPr="00B0536D" w:rsidRDefault="007D136A" w:rsidP="00771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B39A0" w14:textId="77777777" w:rsidR="007D136A" w:rsidRPr="00B0536D" w:rsidRDefault="007D136A" w:rsidP="0077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sz w:val="24"/>
                <w:szCs w:val="24"/>
              </w:rPr>
              <w:t>Филиал ОРО г. Лунинец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E59C3" w14:textId="77777777" w:rsidR="007D136A" w:rsidRPr="00B0536D" w:rsidRDefault="007D13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64EE0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CDAB1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E80C1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E5EC0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5E881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</w:tr>
      <w:tr w:rsidR="007D136A" w:rsidRPr="006F060F" w14:paraId="5500D459" w14:textId="77777777" w:rsidTr="007D136A">
        <w:trPr>
          <w:trHeight w:val="315"/>
          <w:jc w:val="center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5CC5B" w14:textId="77777777" w:rsidR="007D136A" w:rsidRPr="00B0536D" w:rsidRDefault="007D136A" w:rsidP="00771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D77EF" w14:textId="77777777" w:rsidR="007D136A" w:rsidRPr="00B0536D" w:rsidRDefault="007D136A" w:rsidP="0077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0536D">
              <w:rPr>
                <w:rFonts w:ascii="Times New Roman" w:hAnsi="Times New Roman" w:cs="Times New Roman"/>
                <w:sz w:val="24"/>
                <w:szCs w:val="24"/>
              </w:rPr>
              <w:t>ынок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EBA21" w14:textId="77777777" w:rsidR="007D136A" w:rsidRPr="00B0536D" w:rsidRDefault="007D13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76791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D0EE1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0821C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C6B1A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5A9D2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</w:tr>
      <w:tr w:rsidR="007D136A" w:rsidRPr="006F060F" w14:paraId="7622BDEF" w14:textId="77777777" w:rsidTr="007D136A">
        <w:trPr>
          <w:trHeight w:val="315"/>
          <w:jc w:val="center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F4C4D" w14:textId="77777777" w:rsidR="007D136A" w:rsidRPr="00B0536D" w:rsidRDefault="007D136A" w:rsidP="00771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EE403" w14:textId="77777777" w:rsidR="007D136A" w:rsidRPr="00B0536D" w:rsidRDefault="007D136A" w:rsidP="0077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36D">
              <w:rPr>
                <w:rFonts w:ascii="Times New Roman" w:hAnsi="Times New Roman" w:cs="Times New Roman"/>
                <w:sz w:val="24"/>
                <w:szCs w:val="24"/>
              </w:rPr>
              <w:t>Белорусьнефть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E3036" w14:textId="77777777" w:rsidR="007D136A" w:rsidRPr="00B0536D" w:rsidRDefault="007D13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C81BF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A7F96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D796E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845EF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F948E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</w:tr>
      <w:tr w:rsidR="007D136A" w:rsidRPr="006F060F" w14:paraId="7FD6CDB6" w14:textId="77777777" w:rsidTr="007D136A">
        <w:trPr>
          <w:trHeight w:val="315"/>
          <w:jc w:val="center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D7C6D" w14:textId="77777777" w:rsidR="007D136A" w:rsidRPr="00B0536D" w:rsidRDefault="007D136A" w:rsidP="00771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B2C27" w14:textId="77777777" w:rsidR="007D136A" w:rsidRPr="00B0536D" w:rsidRDefault="007D136A" w:rsidP="0077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sz w:val="24"/>
                <w:szCs w:val="24"/>
              </w:rPr>
              <w:t xml:space="preserve">ЧТУП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0536D">
              <w:rPr>
                <w:rFonts w:ascii="Times New Roman" w:hAnsi="Times New Roman" w:cs="Times New Roman"/>
                <w:sz w:val="24"/>
                <w:szCs w:val="24"/>
              </w:rPr>
              <w:t>Джинторг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9A3BE" w14:textId="77777777" w:rsidR="007D136A" w:rsidRPr="00B0536D" w:rsidRDefault="007D13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B861F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4FB6C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E45DD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B01C8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02EF8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</w:tr>
      <w:tr w:rsidR="007D136A" w:rsidRPr="006F060F" w14:paraId="191116A2" w14:textId="77777777" w:rsidTr="007D136A">
        <w:trPr>
          <w:trHeight w:val="315"/>
          <w:jc w:val="center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EB56D" w14:textId="77777777" w:rsidR="007D136A" w:rsidRPr="00B0536D" w:rsidRDefault="007D136A" w:rsidP="00771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30F9B" w14:textId="77777777" w:rsidR="007D136A" w:rsidRPr="00B0536D" w:rsidRDefault="007D136A" w:rsidP="0077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sz w:val="24"/>
                <w:szCs w:val="24"/>
              </w:rPr>
              <w:t xml:space="preserve">ГСПК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0536D">
              <w:rPr>
                <w:rFonts w:ascii="Times New Roman" w:hAnsi="Times New Roman" w:cs="Times New Roman"/>
                <w:sz w:val="24"/>
                <w:szCs w:val="24"/>
              </w:rPr>
              <w:t>Микашевичский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A94A2" w14:textId="77777777" w:rsidR="007D136A" w:rsidRPr="00B0536D" w:rsidRDefault="007D13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4F733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C2C08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1F3D7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45D25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6066B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</w:tr>
      <w:tr w:rsidR="007D136A" w:rsidRPr="006F060F" w14:paraId="226FE106" w14:textId="77777777" w:rsidTr="007D136A">
        <w:trPr>
          <w:trHeight w:val="315"/>
          <w:jc w:val="center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DFD93" w14:textId="77777777" w:rsidR="007D136A" w:rsidRPr="00B0536D" w:rsidRDefault="007D136A" w:rsidP="00771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5B723" w14:textId="77777777" w:rsidR="007D136A" w:rsidRPr="00B0536D" w:rsidRDefault="007D136A" w:rsidP="0077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sz w:val="24"/>
                <w:szCs w:val="24"/>
              </w:rPr>
              <w:t>СТ. «Альбатрос»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F7F2C" w14:textId="77777777" w:rsidR="007D136A" w:rsidRPr="00B0536D" w:rsidRDefault="007D13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EA370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0BB42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C95F7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1FE09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B7DA3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</w:tr>
      <w:tr w:rsidR="007D136A" w:rsidRPr="006F060F" w14:paraId="3ED76F8A" w14:textId="77777777" w:rsidTr="007D136A">
        <w:trPr>
          <w:trHeight w:val="315"/>
          <w:jc w:val="center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8565B" w14:textId="77777777" w:rsidR="007D136A" w:rsidRPr="00B0536D" w:rsidRDefault="007D136A" w:rsidP="00771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5BD38" w14:textId="77777777" w:rsidR="007D136A" w:rsidRPr="00B0536D" w:rsidRDefault="007D136A" w:rsidP="0077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sz w:val="24"/>
                <w:szCs w:val="24"/>
              </w:rPr>
              <w:t>РКЦ ЦУАИБ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8F737" w14:textId="77777777" w:rsidR="007D136A" w:rsidRPr="00B0536D" w:rsidRDefault="007D13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0EC25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0283F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4ECCC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D4E3E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F4504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</w:tr>
      <w:tr w:rsidR="007D136A" w:rsidRPr="006F060F" w14:paraId="58F2C98A" w14:textId="77777777" w:rsidTr="007D136A">
        <w:trPr>
          <w:trHeight w:val="315"/>
          <w:jc w:val="center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EDDBE" w14:textId="77777777" w:rsidR="007D136A" w:rsidRPr="00B0536D" w:rsidRDefault="007D136A" w:rsidP="00771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DAF59" w14:textId="77777777" w:rsidR="007D136A" w:rsidRPr="00B0536D" w:rsidRDefault="007D136A" w:rsidP="0077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sz w:val="24"/>
                <w:szCs w:val="24"/>
              </w:rPr>
              <w:t xml:space="preserve">ГСПК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0536D">
              <w:rPr>
                <w:rFonts w:ascii="Times New Roman" w:hAnsi="Times New Roman" w:cs="Times New Roman"/>
                <w:sz w:val="24"/>
                <w:szCs w:val="24"/>
              </w:rPr>
              <w:t>Дружный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C9D55" w14:textId="77777777" w:rsidR="007D136A" w:rsidRPr="00B0536D" w:rsidRDefault="007D13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CA1F8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E63A2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13511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D8048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EF8FE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</w:tr>
      <w:tr w:rsidR="007D136A" w:rsidRPr="006F060F" w14:paraId="74068D7D" w14:textId="77777777" w:rsidTr="007D136A">
        <w:trPr>
          <w:trHeight w:val="315"/>
          <w:jc w:val="center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AA5D8" w14:textId="77777777" w:rsidR="007D136A" w:rsidRPr="00B0536D" w:rsidRDefault="007D136A" w:rsidP="00771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95332" w14:textId="77777777" w:rsidR="007D136A" w:rsidRPr="00B0536D" w:rsidRDefault="007D136A" w:rsidP="0077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Санта Р</w:t>
            </w:r>
            <w:r w:rsidRPr="00B0536D">
              <w:rPr>
                <w:rFonts w:ascii="Times New Roman" w:hAnsi="Times New Roman" w:cs="Times New Roman"/>
                <w:sz w:val="24"/>
                <w:szCs w:val="24"/>
              </w:rPr>
              <w:t>итейл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9653A" w14:textId="77777777" w:rsidR="007D136A" w:rsidRPr="00B0536D" w:rsidRDefault="007D13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D4787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DC5A8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4A00B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C8097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DFC57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</w:tr>
      <w:tr w:rsidR="007D136A" w:rsidRPr="006F060F" w14:paraId="65D03E45" w14:textId="77777777" w:rsidTr="007D136A">
        <w:trPr>
          <w:trHeight w:val="315"/>
          <w:jc w:val="center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EE63A" w14:textId="77777777" w:rsidR="007D136A" w:rsidRPr="00B0536D" w:rsidRDefault="007D136A" w:rsidP="00771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3159D" w14:textId="77777777" w:rsidR="007D136A" w:rsidRPr="00B0536D" w:rsidRDefault="007D136A" w:rsidP="0077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sz w:val="24"/>
                <w:szCs w:val="24"/>
              </w:rPr>
              <w:t>СДЮШОР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0FA01" w14:textId="77777777" w:rsidR="007D136A" w:rsidRPr="00B0536D" w:rsidRDefault="007D13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3EDA1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FF74E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F3F8E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60AB9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61069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</w:tr>
      <w:tr w:rsidR="007D136A" w:rsidRPr="006F060F" w14:paraId="24526998" w14:textId="77777777" w:rsidTr="007D136A">
        <w:trPr>
          <w:trHeight w:val="315"/>
          <w:jc w:val="center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1CAC4" w14:textId="77777777" w:rsidR="007D136A" w:rsidRPr="00B0536D" w:rsidRDefault="007D136A" w:rsidP="00771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C71AE" w14:textId="77777777" w:rsidR="007D136A" w:rsidRPr="00B0536D" w:rsidRDefault="007D136A" w:rsidP="0077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sz w:val="24"/>
                <w:szCs w:val="24"/>
              </w:rPr>
              <w:t xml:space="preserve">ЧТУП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0536D">
              <w:rPr>
                <w:rFonts w:ascii="Times New Roman" w:hAnsi="Times New Roman" w:cs="Times New Roman"/>
                <w:sz w:val="24"/>
                <w:szCs w:val="24"/>
              </w:rPr>
              <w:t>Дело техники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20E0F" w14:textId="77777777" w:rsidR="007D136A" w:rsidRPr="00B0536D" w:rsidRDefault="007D13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21F54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8B71B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53543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93CDB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07E84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</w:tr>
      <w:tr w:rsidR="007D136A" w:rsidRPr="006F060F" w14:paraId="3C28569D" w14:textId="77777777" w:rsidTr="007D136A">
        <w:trPr>
          <w:trHeight w:val="315"/>
          <w:jc w:val="center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9A551" w14:textId="77777777" w:rsidR="007D136A" w:rsidRPr="00B0536D" w:rsidRDefault="007D136A" w:rsidP="00771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7D7A2" w14:textId="77777777" w:rsidR="007D136A" w:rsidRPr="00B0536D" w:rsidRDefault="007D136A" w:rsidP="0077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36D">
              <w:rPr>
                <w:rFonts w:ascii="Times New Roman" w:hAnsi="Times New Roman" w:cs="Times New Roman"/>
                <w:sz w:val="24"/>
                <w:szCs w:val="24"/>
              </w:rPr>
              <w:t>Инсп</w:t>
            </w:r>
            <w:proofErr w:type="spellEnd"/>
            <w:r w:rsidRPr="00B053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536D">
              <w:rPr>
                <w:rFonts w:ascii="Times New Roman" w:hAnsi="Times New Roman" w:cs="Times New Roman"/>
                <w:sz w:val="24"/>
                <w:szCs w:val="24"/>
              </w:rPr>
              <w:t>хр. жив</w:t>
            </w:r>
            <w:proofErr w:type="gramStart"/>
            <w:r w:rsidRPr="00B05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05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0536D">
              <w:rPr>
                <w:rFonts w:ascii="Times New Roman" w:hAnsi="Times New Roman" w:cs="Times New Roman"/>
                <w:sz w:val="24"/>
                <w:szCs w:val="24"/>
              </w:rPr>
              <w:t xml:space="preserve"> раст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0536D">
              <w:rPr>
                <w:rFonts w:ascii="Times New Roman" w:hAnsi="Times New Roman" w:cs="Times New Roman"/>
                <w:sz w:val="24"/>
                <w:szCs w:val="24"/>
              </w:rPr>
              <w:t xml:space="preserve"> мира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85F6E" w14:textId="77777777" w:rsidR="007D136A" w:rsidRPr="00B0536D" w:rsidRDefault="007D13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1E948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F65B1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D1EED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84BF4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6B206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</w:tr>
      <w:tr w:rsidR="007D136A" w:rsidRPr="006F060F" w14:paraId="6A90922A" w14:textId="77777777" w:rsidTr="007D136A">
        <w:trPr>
          <w:trHeight w:val="315"/>
          <w:jc w:val="center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F94FB" w14:textId="77777777" w:rsidR="007D136A" w:rsidRPr="00B0536D" w:rsidRDefault="007D136A" w:rsidP="00771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35A1F" w14:textId="77777777" w:rsidR="007D136A" w:rsidRPr="00B0536D" w:rsidRDefault="007D136A" w:rsidP="0077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0536D">
              <w:rPr>
                <w:rFonts w:ascii="Times New Roman" w:hAnsi="Times New Roman" w:cs="Times New Roman"/>
                <w:sz w:val="24"/>
                <w:szCs w:val="24"/>
              </w:rPr>
              <w:t>АмигоРич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51154" w14:textId="77777777" w:rsidR="007D136A" w:rsidRPr="00B0536D" w:rsidRDefault="007D13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6BAF5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EEAA6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CAB22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E2679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6B1D2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</w:tr>
      <w:tr w:rsidR="007D136A" w:rsidRPr="006F060F" w14:paraId="61D9718B" w14:textId="77777777" w:rsidTr="007D136A">
        <w:trPr>
          <w:trHeight w:val="315"/>
          <w:jc w:val="center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43D09" w14:textId="77777777" w:rsidR="007D136A" w:rsidRPr="00B0536D" w:rsidRDefault="007D136A" w:rsidP="00771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64BB4" w14:textId="77777777" w:rsidR="007D136A" w:rsidRPr="00B0536D" w:rsidRDefault="007D136A" w:rsidP="0077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sz w:val="24"/>
                <w:szCs w:val="24"/>
              </w:rPr>
              <w:t>СТ. "Случь-1980"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2EC2A" w14:textId="77777777" w:rsidR="007D136A" w:rsidRPr="00B0536D" w:rsidRDefault="007D13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AF4CD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E4BBD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C87BF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08E6A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46527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</w:tr>
      <w:tr w:rsidR="007D136A" w:rsidRPr="006F060F" w14:paraId="2448910A" w14:textId="77777777" w:rsidTr="007D136A">
        <w:trPr>
          <w:trHeight w:val="315"/>
          <w:jc w:val="center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5BC4F" w14:textId="77777777" w:rsidR="007D136A" w:rsidRPr="00B0536D" w:rsidRDefault="007D136A" w:rsidP="00771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6023C" w14:textId="77777777" w:rsidR="007D136A" w:rsidRPr="00B0536D" w:rsidRDefault="007D136A" w:rsidP="0077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sz w:val="24"/>
                <w:szCs w:val="24"/>
              </w:rPr>
              <w:t>СОО "</w:t>
            </w:r>
            <w:proofErr w:type="spellStart"/>
            <w:r w:rsidRPr="00B0536D">
              <w:rPr>
                <w:rFonts w:ascii="Times New Roman" w:hAnsi="Times New Roman" w:cs="Times New Roman"/>
                <w:sz w:val="24"/>
                <w:szCs w:val="24"/>
              </w:rPr>
              <w:t>Еврощебень</w:t>
            </w:r>
            <w:proofErr w:type="spellEnd"/>
            <w:r w:rsidRPr="00B053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0820D" w14:textId="77777777" w:rsidR="007D136A" w:rsidRPr="00B0536D" w:rsidRDefault="007D13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A06CA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33399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F419C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4CD06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A205E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</w:tr>
      <w:tr w:rsidR="007D136A" w:rsidRPr="006F060F" w14:paraId="7A4FE13C" w14:textId="77777777" w:rsidTr="007D136A">
        <w:trPr>
          <w:trHeight w:val="315"/>
          <w:jc w:val="center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0ECC6" w14:textId="77777777" w:rsidR="007D136A" w:rsidRPr="00B0536D" w:rsidRDefault="007D136A" w:rsidP="00771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82DFD" w14:textId="77777777" w:rsidR="007D136A" w:rsidRPr="00B0536D" w:rsidRDefault="007D136A" w:rsidP="0077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B0536D">
              <w:rPr>
                <w:rFonts w:ascii="Times New Roman" w:hAnsi="Times New Roman" w:cs="Times New Roman"/>
                <w:sz w:val="24"/>
                <w:szCs w:val="24"/>
              </w:rPr>
              <w:t>Евроторг</w:t>
            </w:r>
            <w:proofErr w:type="spellEnd"/>
            <w:r w:rsidRPr="00B053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91661" w14:textId="77777777" w:rsidR="007D136A" w:rsidRPr="00B0536D" w:rsidRDefault="007D13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C6E6B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4B6FE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D09FC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4EEF9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0ABEA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</w:tr>
      <w:tr w:rsidR="007D136A" w:rsidRPr="006F060F" w14:paraId="21C411F6" w14:textId="77777777" w:rsidTr="007D136A">
        <w:trPr>
          <w:trHeight w:val="315"/>
          <w:jc w:val="center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0A199" w14:textId="77777777" w:rsidR="007D136A" w:rsidRPr="00B0536D" w:rsidRDefault="007D136A" w:rsidP="00771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4C84" w14:textId="77777777" w:rsidR="007D136A" w:rsidRPr="00B0536D" w:rsidRDefault="007D136A" w:rsidP="0077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sz w:val="24"/>
                <w:szCs w:val="24"/>
              </w:rPr>
              <w:t xml:space="preserve">ЧПУП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Брестстрой</w:t>
            </w:r>
            <w:r w:rsidRPr="00B0536D">
              <w:rPr>
                <w:rFonts w:ascii="Times New Roman" w:hAnsi="Times New Roman" w:cs="Times New Roman"/>
                <w:sz w:val="24"/>
                <w:szCs w:val="24"/>
              </w:rPr>
              <w:t>автоматика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826F1" w14:textId="77777777" w:rsidR="007D136A" w:rsidRPr="00B0536D" w:rsidRDefault="007D13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AADDD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CC79B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27AB9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AD6E2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2877A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</w:tr>
      <w:tr w:rsidR="007D136A" w:rsidRPr="006F060F" w14:paraId="3D0158E5" w14:textId="77777777" w:rsidTr="007D136A">
        <w:trPr>
          <w:trHeight w:val="315"/>
          <w:jc w:val="center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1DE82" w14:textId="77777777" w:rsidR="007D136A" w:rsidRPr="00B0536D" w:rsidRDefault="007D136A" w:rsidP="00771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22C41" w14:textId="77777777" w:rsidR="007D136A" w:rsidRPr="00B0536D" w:rsidRDefault="007D136A" w:rsidP="0077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0536D">
              <w:rPr>
                <w:rFonts w:ascii="Times New Roman" w:hAnsi="Times New Roman" w:cs="Times New Roman"/>
                <w:sz w:val="24"/>
                <w:szCs w:val="24"/>
              </w:rPr>
              <w:t>аражный мас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0536D">
              <w:rPr>
                <w:rFonts w:ascii="Times New Roman" w:hAnsi="Times New Roman" w:cs="Times New Roman"/>
                <w:sz w:val="24"/>
                <w:szCs w:val="24"/>
              </w:rPr>
              <w:t>ив №1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8A7FC" w14:textId="77777777" w:rsidR="007D136A" w:rsidRPr="00B0536D" w:rsidRDefault="007D13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13760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64CFF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4946D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EDF81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143C3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</w:tr>
      <w:tr w:rsidR="007D136A" w:rsidRPr="006F060F" w14:paraId="65AF605E" w14:textId="77777777" w:rsidTr="007D136A">
        <w:trPr>
          <w:trHeight w:val="315"/>
          <w:jc w:val="center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C26D9" w14:textId="77777777" w:rsidR="007D136A" w:rsidRPr="00B0536D" w:rsidRDefault="007D136A" w:rsidP="00771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B54FC" w14:textId="77777777" w:rsidR="007D136A" w:rsidRPr="00B0536D" w:rsidRDefault="007D136A" w:rsidP="0077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0536D">
              <w:rPr>
                <w:rFonts w:ascii="Times New Roman" w:hAnsi="Times New Roman" w:cs="Times New Roman"/>
                <w:sz w:val="24"/>
                <w:szCs w:val="24"/>
              </w:rPr>
              <w:t>аражный мас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0536D">
              <w:rPr>
                <w:rFonts w:ascii="Times New Roman" w:hAnsi="Times New Roman" w:cs="Times New Roman"/>
                <w:sz w:val="24"/>
                <w:szCs w:val="24"/>
              </w:rPr>
              <w:t>ив №2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80EA8" w14:textId="77777777" w:rsidR="007D136A" w:rsidRPr="00B0536D" w:rsidRDefault="007D13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704F9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671F0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DF358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D4F75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E2932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</w:tr>
      <w:tr w:rsidR="007D136A" w:rsidRPr="006F060F" w14:paraId="16F3B690" w14:textId="77777777" w:rsidTr="007D136A">
        <w:trPr>
          <w:trHeight w:val="315"/>
          <w:jc w:val="center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0E3FF" w14:textId="77777777" w:rsidR="007D136A" w:rsidRPr="00B0536D" w:rsidRDefault="007D136A" w:rsidP="00771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76C0D" w14:textId="77777777" w:rsidR="007D136A" w:rsidRPr="00B0536D" w:rsidRDefault="007D136A" w:rsidP="0077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0536D">
              <w:rPr>
                <w:rFonts w:ascii="Times New Roman" w:hAnsi="Times New Roman" w:cs="Times New Roman"/>
                <w:sz w:val="24"/>
                <w:szCs w:val="24"/>
              </w:rPr>
              <w:t>аражный мас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0536D">
              <w:rPr>
                <w:rFonts w:ascii="Times New Roman" w:hAnsi="Times New Roman" w:cs="Times New Roman"/>
                <w:sz w:val="24"/>
                <w:szCs w:val="24"/>
              </w:rPr>
              <w:t>ив №3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91454" w14:textId="77777777" w:rsidR="007D136A" w:rsidRPr="00B0536D" w:rsidRDefault="007D13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D99AF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D86C5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8163F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A5131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9AAA0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</w:tr>
      <w:tr w:rsidR="007D136A" w:rsidRPr="006F060F" w14:paraId="0D2C74AF" w14:textId="77777777" w:rsidTr="007D136A">
        <w:trPr>
          <w:trHeight w:val="315"/>
          <w:jc w:val="center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F5E4C" w14:textId="77777777" w:rsidR="007D136A" w:rsidRPr="00B0536D" w:rsidRDefault="007D136A" w:rsidP="00771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154FD" w14:textId="77777777" w:rsidR="007D136A" w:rsidRPr="00B0536D" w:rsidRDefault="007D136A" w:rsidP="0077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Магазин « Свето</w:t>
            </w:r>
            <w:r w:rsidRPr="00B0536D">
              <w:rPr>
                <w:rFonts w:ascii="Times New Roman" w:hAnsi="Times New Roman" w:cs="Times New Roman"/>
                <w:sz w:val="24"/>
                <w:szCs w:val="24"/>
              </w:rPr>
              <w:t>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63D69" w14:textId="77777777" w:rsidR="007D136A" w:rsidRPr="00B0536D" w:rsidRDefault="007D13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EB446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68DB7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7665E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F0986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D50AA" w14:textId="77777777" w:rsidR="007D136A" w:rsidRPr="00B002DB" w:rsidRDefault="007D136A" w:rsidP="001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be-BY" w:eastAsia="be-BY"/>
              </w:rPr>
            </w:pPr>
          </w:p>
        </w:tc>
      </w:tr>
      <w:tr w:rsidR="007D136A" w:rsidRPr="006F060F" w14:paraId="676933A8" w14:textId="77777777" w:rsidTr="007D136A">
        <w:trPr>
          <w:trHeight w:val="315"/>
          <w:jc w:val="center"/>
        </w:trPr>
        <w:tc>
          <w:tcPr>
            <w:tcW w:w="4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518D7" w14:textId="77777777" w:rsidR="007D136A" w:rsidRPr="00FD7237" w:rsidRDefault="007D136A" w:rsidP="00FD723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23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6E3F1" w14:textId="77777777" w:rsidR="007D136A" w:rsidRPr="00155351" w:rsidRDefault="007D136A" w:rsidP="00B002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38DDC" w14:textId="77777777" w:rsidR="007D136A" w:rsidRPr="00155351" w:rsidRDefault="007D136A" w:rsidP="00B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60DC2" w14:textId="77777777" w:rsidR="007D136A" w:rsidRPr="00155351" w:rsidRDefault="007D136A" w:rsidP="00B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AA757" w14:textId="77777777" w:rsidR="007D136A" w:rsidRPr="00155351" w:rsidRDefault="007D136A" w:rsidP="00B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2829C" w14:textId="77777777" w:rsidR="007D136A" w:rsidRPr="00155351" w:rsidRDefault="007D136A" w:rsidP="00B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e-BY" w:eastAsia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95185" w14:textId="77777777" w:rsidR="007D136A" w:rsidRPr="00155351" w:rsidRDefault="007D136A" w:rsidP="00B0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7D136A" w:rsidRPr="006F060F" w14:paraId="2B070E92" w14:textId="77777777" w:rsidTr="007D136A">
        <w:trPr>
          <w:trHeight w:val="315"/>
          <w:jc w:val="center"/>
        </w:trPr>
        <w:tc>
          <w:tcPr>
            <w:tcW w:w="4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F93CA" w14:textId="77777777" w:rsidR="007D136A" w:rsidRPr="00465AEF" w:rsidRDefault="007D136A" w:rsidP="00FD723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AEF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Микашевичам: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058B78" w14:textId="77777777" w:rsidR="007D136A" w:rsidRPr="00465AEF" w:rsidRDefault="007D136A" w:rsidP="00BD78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44153" w14:textId="77777777" w:rsidR="007D136A" w:rsidRPr="00465AEF" w:rsidRDefault="007D136A" w:rsidP="00B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 w:eastAsia="be-BY"/>
              </w:rPr>
              <w:t>27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AF8F9" w14:textId="77777777" w:rsidR="007D136A" w:rsidRPr="00465AEF" w:rsidRDefault="007D136A" w:rsidP="00B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 w:eastAsia="be-BY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E50FB" w14:textId="77777777" w:rsidR="007D136A" w:rsidRPr="00465AEF" w:rsidRDefault="007D136A" w:rsidP="00E2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 w:eastAsia="be-BY"/>
              </w:rPr>
              <w:t>16</w:t>
            </w:r>
            <w:r w:rsidRPr="00465A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 w:eastAsia="be-BY"/>
              </w:rPr>
              <w:t>/0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595F0" w14:textId="77777777" w:rsidR="007D136A" w:rsidRPr="00465AEF" w:rsidRDefault="007D136A" w:rsidP="00BD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 w:eastAsia="be-BY"/>
              </w:rPr>
              <w:t>19</w:t>
            </w:r>
            <w:r w:rsidRPr="00465A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 w:eastAsia="be-BY"/>
              </w:rPr>
              <w:t>/0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5C944" w14:textId="77777777" w:rsidR="007D136A" w:rsidRPr="00465AEF" w:rsidRDefault="007D136A" w:rsidP="00E2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 w:eastAsia="be-BY"/>
              </w:rPr>
              <w:t>12</w:t>
            </w:r>
            <w:r w:rsidRPr="00465A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 w:eastAsia="be-BY"/>
              </w:rPr>
              <w:t>/0</w:t>
            </w:r>
          </w:p>
        </w:tc>
      </w:tr>
      <w:tr w:rsidR="007D136A" w:rsidRPr="006F060F" w14:paraId="73ED639E" w14:textId="77777777" w:rsidTr="007D136A">
        <w:trPr>
          <w:trHeight w:val="315"/>
          <w:jc w:val="center"/>
        </w:trPr>
        <w:tc>
          <w:tcPr>
            <w:tcW w:w="4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6BAD9" w14:textId="77777777" w:rsidR="007D136A" w:rsidRPr="00465AEF" w:rsidRDefault="007D136A" w:rsidP="00ED5AE4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AEF">
              <w:rPr>
                <w:rFonts w:ascii="Times New Roman" w:hAnsi="Times New Roman" w:cs="Times New Roman"/>
                <w:b/>
                <w:sz w:val="28"/>
                <w:szCs w:val="28"/>
              </w:rPr>
              <w:t>ВСЕГО по Лунинецкому району: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AFF6F" w14:textId="77777777" w:rsidR="007D136A" w:rsidRPr="00465AEF" w:rsidRDefault="00E91103" w:rsidP="00430C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</w:t>
            </w:r>
            <w:r w:rsidR="006C0FC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60EAE" w14:textId="77777777" w:rsidR="007D136A" w:rsidRPr="00465AEF" w:rsidRDefault="007B0992" w:rsidP="0043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 w:eastAsia="be-BY"/>
              </w:rPr>
              <w:t>170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0DFC63" w14:textId="77777777" w:rsidR="007D136A" w:rsidRPr="00465AEF" w:rsidRDefault="007D136A" w:rsidP="00FC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 w:eastAsia="be-BY"/>
              </w:rPr>
              <w:t>39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806E8" w14:textId="77777777" w:rsidR="007D136A" w:rsidRPr="00465AEF" w:rsidRDefault="007D136A" w:rsidP="00C6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 w:eastAsia="be-BY"/>
              </w:rPr>
              <w:t>3</w:t>
            </w:r>
            <w:r w:rsidR="00CA575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 w:eastAsia="be-BY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 w:eastAsia="be-BY"/>
              </w:rPr>
              <w:t>/</w:t>
            </w:r>
            <w:r w:rsidR="006C0F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 w:eastAsia="be-BY"/>
              </w:rPr>
              <w:t>7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4DBAD0" w14:textId="77777777" w:rsidR="007D136A" w:rsidRPr="00465AEF" w:rsidRDefault="00CA5754" w:rsidP="00E9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 w:eastAsia="be-BY"/>
              </w:rPr>
              <w:t>41</w:t>
            </w:r>
            <w:r w:rsidR="007D13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 w:eastAsia="be-BY"/>
              </w:rPr>
              <w:t>/</w:t>
            </w:r>
            <w:r w:rsidR="006C0F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 w:eastAsia="be-BY"/>
              </w:rPr>
              <w:t>7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49C4F" w14:textId="77777777" w:rsidR="007D136A" w:rsidRPr="00465AEF" w:rsidRDefault="00CA5754" w:rsidP="00E91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 w:eastAsia="be-BY"/>
              </w:rPr>
              <w:t>33</w:t>
            </w:r>
            <w:r w:rsidR="007D13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 w:eastAsia="be-BY"/>
              </w:rPr>
              <w:t>/</w:t>
            </w:r>
            <w:r w:rsidR="006C0F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be-BY" w:eastAsia="be-BY"/>
              </w:rPr>
              <w:t>6</w:t>
            </w:r>
          </w:p>
        </w:tc>
      </w:tr>
    </w:tbl>
    <w:p w14:paraId="75138F8B" w14:textId="77777777" w:rsidR="00451F46" w:rsidRPr="006F060F" w:rsidRDefault="00451F46" w:rsidP="005F5E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76BE1C" w14:textId="77777777" w:rsidR="00AA18E0" w:rsidRPr="006F060F" w:rsidRDefault="00AA18E0" w:rsidP="00AA18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680055" w14:textId="77777777" w:rsidR="005F5EC3" w:rsidRPr="006F060F" w:rsidRDefault="005F5EC3" w:rsidP="00AA18E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F5EC3" w:rsidRPr="006F060F" w:rsidSect="00AB14E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A6D6B"/>
    <w:multiLevelType w:val="hybridMultilevel"/>
    <w:tmpl w:val="2698185A"/>
    <w:lvl w:ilvl="0" w:tplc="448E73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89" w:hanging="360"/>
      </w:pPr>
    </w:lvl>
    <w:lvl w:ilvl="2" w:tplc="0423001B" w:tentative="1">
      <w:start w:val="1"/>
      <w:numFmt w:val="lowerRoman"/>
      <w:lvlText w:val="%3."/>
      <w:lvlJc w:val="right"/>
      <w:pPr>
        <w:ind w:left="2509" w:hanging="180"/>
      </w:pPr>
    </w:lvl>
    <w:lvl w:ilvl="3" w:tplc="0423000F" w:tentative="1">
      <w:start w:val="1"/>
      <w:numFmt w:val="decimal"/>
      <w:lvlText w:val="%4."/>
      <w:lvlJc w:val="left"/>
      <w:pPr>
        <w:ind w:left="3229" w:hanging="360"/>
      </w:pPr>
    </w:lvl>
    <w:lvl w:ilvl="4" w:tplc="04230019" w:tentative="1">
      <w:start w:val="1"/>
      <w:numFmt w:val="lowerLetter"/>
      <w:lvlText w:val="%5."/>
      <w:lvlJc w:val="left"/>
      <w:pPr>
        <w:ind w:left="3949" w:hanging="360"/>
      </w:pPr>
    </w:lvl>
    <w:lvl w:ilvl="5" w:tplc="0423001B" w:tentative="1">
      <w:start w:val="1"/>
      <w:numFmt w:val="lowerRoman"/>
      <w:lvlText w:val="%6."/>
      <w:lvlJc w:val="right"/>
      <w:pPr>
        <w:ind w:left="4669" w:hanging="180"/>
      </w:pPr>
    </w:lvl>
    <w:lvl w:ilvl="6" w:tplc="0423000F" w:tentative="1">
      <w:start w:val="1"/>
      <w:numFmt w:val="decimal"/>
      <w:lvlText w:val="%7."/>
      <w:lvlJc w:val="left"/>
      <w:pPr>
        <w:ind w:left="5389" w:hanging="360"/>
      </w:pPr>
    </w:lvl>
    <w:lvl w:ilvl="7" w:tplc="04230019" w:tentative="1">
      <w:start w:val="1"/>
      <w:numFmt w:val="lowerLetter"/>
      <w:lvlText w:val="%8."/>
      <w:lvlJc w:val="left"/>
      <w:pPr>
        <w:ind w:left="6109" w:hanging="360"/>
      </w:pPr>
    </w:lvl>
    <w:lvl w:ilvl="8" w:tplc="042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7F1445"/>
    <w:multiLevelType w:val="hybridMultilevel"/>
    <w:tmpl w:val="93FCD564"/>
    <w:lvl w:ilvl="0" w:tplc="9E3287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F04AF"/>
    <w:multiLevelType w:val="hybridMultilevel"/>
    <w:tmpl w:val="4022AD5A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D16BF"/>
    <w:multiLevelType w:val="hybridMultilevel"/>
    <w:tmpl w:val="177C66FE"/>
    <w:lvl w:ilvl="0" w:tplc="1B90D54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2149" w:hanging="360"/>
      </w:pPr>
    </w:lvl>
    <w:lvl w:ilvl="2" w:tplc="0423001B" w:tentative="1">
      <w:start w:val="1"/>
      <w:numFmt w:val="lowerRoman"/>
      <w:lvlText w:val="%3."/>
      <w:lvlJc w:val="right"/>
      <w:pPr>
        <w:ind w:left="2869" w:hanging="180"/>
      </w:pPr>
    </w:lvl>
    <w:lvl w:ilvl="3" w:tplc="0423000F" w:tentative="1">
      <w:start w:val="1"/>
      <w:numFmt w:val="decimal"/>
      <w:lvlText w:val="%4."/>
      <w:lvlJc w:val="left"/>
      <w:pPr>
        <w:ind w:left="3589" w:hanging="360"/>
      </w:pPr>
    </w:lvl>
    <w:lvl w:ilvl="4" w:tplc="04230019" w:tentative="1">
      <w:start w:val="1"/>
      <w:numFmt w:val="lowerLetter"/>
      <w:lvlText w:val="%5."/>
      <w:lvlJc w:val="left"/>
      <w:pPr>
        <w:ind w:left="4309" w:hanging="360"/>
      </w:pPr>
    </w:lvl>
    <w:lvl w:ilvl="5" w:tplc="0423001B" w:tentative="1">
      <w:start w:val="1"/>
      <w:numFmt w:val="lowerRoman"/>
      <w:lvlText w:val="%6."/>
      <w:lvlJc w:val="right"/>
      <w:pPr>
        <w:ind w:left="5029" w:hanging="180"/>
      </w:pPr>
    </w:lvl>
    <w:lvl w:ilvl="6" w:tplc="0423000F" w:tentative="1">
      <w:start w:val="1"/>
      <w:numFmt w:val="decimal"/>
      <w:lvlText w:val="%7."/>
      <w:lvlJc w:val="left"/>
      <w:pPr>
        <w:ind w:left="5749" w:hanging="360"/>
      </w:pPr>
    </w:lvl>
    <w:lvl w:ilvl="7" w:tplc="04230019" w:tentative="1">
      <w:start w:val="1"/>
      <w:numFmt w:val="lowerLetter"/>
      <w:lvlText w:val="%8."/>
      <w:lvlJc w:val="left"/>
      <w:pPr>
        <w:ind w:left="6469" w:hanging="360"/>
      </w:pPr>
    </w:lvl>
    <w:lvl w:ilvl="8" w:tplc="0423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DD949B1"/>
    <w:multiLevelType w:val="hybridMultilevel"/>
    <w:tmpl w:val="9EB282F8"/>
    <w:lvl w:ilvl="0" w:tplc="0423000F">
      <w:start w:val="1"/>
      <w:numFmt w:val="decimal"/>
      <w:lvlText w:val="%1."/>
      <w:lvlJc w:val="left"/>
      <w:pPr>
        <w:ind w:left="1429" w:hanging="360"/>
      </w:pPr>
    </w:lvl>
    <w:lvl w:ilvl="1" w:tplc="04230019" w:tentative="1">
      <w:start w:val="1"/>
      <w:numFmt w:val="lowerLetter"/>
      <w:lvlText w:val="%2."/>
      <w:lvlJc w:val="left"/>
      <w:pPr>
        <w:ind w:left="2149" w:hanging="360"/>
      </w:pPr>
    </w:lvl>
    <w:lvl w:ilvl="2" w:tplc="0423001B" w:tentative="1">
      <w:start w:val="1"/>
      <w:numFmt w:val="lowerRoman"/>
      <w:lvlText w:val="%3."/>
      <w:lvlJc w:val="right"/>
      <w:pPr>
        <w:ind w:left="2869" w:hanging="180"/>
      </w:pPr>
    </w:lvl>
    <w:lvl w:ilvl="3" w:tplc="0423000F" w:tentative="1">
      <w:start w:val="1"/>
      <w:numFmt w:val="decimal"/>
      <w:lvlText w:val="%4."/>
      <w:lvlJc w:val="left"/>
      <w:pPr>
        <w:ind w:left="3589" w:hanging="360"/>
      </w:pPr>
    </w:lvl>
    <w:lvl w:ilvl="4" w:tplc="04230019" w:tentative="1">
      <w:start w:val="1"/>
      <w:numFmt w:val="lowerLetter"/>
      <w:lvlText w:val="%5."/>
      <w:lvlJc w:val="left"/>
      <w:pPr>
        <w:ind w:left="4309" w:hanging="360"/>
      </w:pPr>
    </w:lvl>
    <w:lvl w:ilvl="5" w:tplc="0423001B" w:tentative="1">
      <w:start w:val="1"/>
      <w:numFmt w:val="lowerRoman"/>
      <w:lvlText w:val="%6."/>
      <w:lvlJc w:val="right"/>
      <w:pPr>
        <w:ind w:left="5029" w:hanging="180"/>
      </w:pPr>
    </w:lvl>
    <w:lvl w:ilvl="6" w:tplc="0423000F" w:tentative="1">
      <w:start w:val="1"/>
      <w:numFmt w:val="decimal"/>
      <w:lvlText w:val="%7."/>
      <w:lvlJc w:val="left"/>
      <w:pPr>
        <w:ind w:left="5749" w:hanging="360"/>
      </w:pPr>
    </w:lvl>
    <w:lvl w:ilvl="7" w:tplc="04230019" w:tentative="1">
      <w:start w:val="1"/>
      <w:numFmt w:val="lowerLetter"/>
      <w:lvlText w:val="%8."/>
      <w:lvlJc w:val="left"/>
      <w:pPr>
        <w:ind w:left="6469" w:hanging="360"/>
      </w:pPr>
    </w:lvl>
    <w:lvl w:ilvl="8" w:tplc="0423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4A874E6"/>
    <w:multiLevelType w:val="hybridMultilevel"/>
    <w:tmpl w:val="F1B2FCF4"/>
    <w:lvl w:ilvl="0" w:tplc="0C8C91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89" w:hanging="360"/>
      </w:pPr>
    </w:lvl>
    <w:lvl w:ilvl="2" w:tplc="0423001B" w:tentative="1">
      <w:start w:val="1"/>
      <w:numFmt w:val="lowerRoman"/>
      <w:lvlText w:val="%3."/>
      <w:lvlJc w:val="right"/>
      <w:pPr>
        <w:ind w:left="2509" w:hanging="180"/>
      </w:pPr>
    </w:lvl>
    <w:lvl w:ilvl="3" w:tplc="0423000F" w:tentative="1">
      <w:start w:val="1"/>
      <w:numFmt w:val="decimal"/>
      <w:lvlText w:val="%4."/>
      <w:lvlJc w:val="left"/>
      <w:pPr>
        <w:ind w:left="3229" w:hanging="360"/>
      </w:pPr>
    </w:lvl>
    <w:lvl w:ilvl="4" w:tplc="04230019" w:tentative="1">
      <w:start w:val="1"/>
      <w:numFmt w:val="lowerLetter"/>
      <w:lvlText w:val="%5."/>
      <w:lvlJc w:val="left"/>
      <w:pPr>
        <w:ind w:left="3949" w:hanging="360"/>
      </w:pPr>
    </w:lvl>
    <w:lvl w:ilvl="5" w:tplc="0423001B" w:tentative="1">
      <w:start w:val="1"/>
      <w:numFmt w:val="lowerRoman"/>
      <w:lvlText w:val="%6."/>
      <w:lvlJc w:val="right"/>
      <w:pPr>
        <w:ind w:left="4669" w:hanging="180"/>
      </w:pPr>
    </w:lvl>
    <w:lvl w:ilvl="6" w:tplc="0423000F" w:tentative="1">
      <w:start w:val="1"/>
      <w:numFmt w:val="decimal"/>
      <w:lvlText w:val="%7."/>
      <w:lvlJc w:val="left"/>
      <w:pPr>
        <w:ind w:left="5389" w:hanging="360"/>
      </w:pPr>
    </w:lvl>
    <w:lvl w:ilvl="7" w:tplc="04230019" w:tentative="1">
      <w:start w:val="1"/>
      <w:numFmt w:val="lowerLetter"/>
      <w:lvlText w:val="%8."/>
      <w:lvlJc w:val="left"/>
      <w:pPr>
        <w:ind w:left="6109" w:hanging="360"/>
      </w:pPr>
    </w:lvl>
    <w:lvl w:ilvl="8" w:tplc="042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5055952"/>
    <w:multiLevelType w:val="hybridMultilevel"/>
    <w:tmpl w:val="824036EE"/>
    <w:lvl w:ilvl="0" w:tplc="534AB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89" w:hanging="360"/>
      </w:pPr>
    </w:lvl>
    <w:lvl w:ilvl="2" w:tplc="0423001B" w:tentative="1">
      <w:start w:val="1"/>
      <w:numFmt w:val="lowerRoman"/>
      <w:lvlText w:val="%3."/>
      <w:lvlJc w:val="right"/>
      <w:pPr>
        <w:ind w:left="2509" w:hanging="180"/>
      </w:pPr>
    </w:lvl>
    <w:lvl w:ilvl="3" w:tplc="0423000F" w:tentative="1">
      <w:start w:val="1"/>
      <w:numFmt w:val="decimal"/>
      <w:lvlText w:val="%4."/>
      <w:lvlJc w:val="left"/>
      <w:pPr>
        <w:ind w:left="3229" w:hanging="360"/>
      </w:pPr>
    </w:lvl>
    <w:lvl w:ilvl="4" w:tplc="04230019" w:tentative="1">
      <w:start w:val="1"/>
      <w:numFmt w:val="lowerLetter"/>
      <w:lvlText w:val="%5."/>
      <w:lvlJc w:val="left"/>
      <w:pPr>
        <w:ind w:left="3949" w:hanging="360"/>
      </w:pPr>
    </w:lvl>
    <w:lvl w:ilvl="5" w:tplc="0423001B" w:tentative="1">
      <w:start w:val="1"/>
      <w:numFmt w:val="lowerRoman"/>
      <w:lvlText w:val="%6."/>
      <w:lvlJc w:val="right"/>
      <w:pPr>
        <w:ind w:left="4669" w:hanging="180"/>
      </w:pPr>
    </w:lvl>
    <w:lvl w:ilvl="6" w:tplc="0423000F" w:tentative="1">
      <w:start w:val="1"/>
      <w:numFmt w:val="decimal"/>
      <w:lvlText w:val="%7."/>
      <w:lvlJc w:val="left"/>
      <w:pPr>
        <w:ind w:left="5389" w:hanging="360"/>
      </w:pPr>
    </w:lvl>
    <w:lvl w:ilvl="7" w:tplc="04230019" w:tentative="1">
      <w:start w:val="1"/>
      <w:numFmt w:val="lowerLetter"/>
      <w:lvlText w:val="%8."/>
      <w:lvlJc w:val="left"/>
      <w:pPr>
        <w:ind w:left="6109" w:hanging="360"/>
      </w:pPr>
    </w:lvl>
    <w:lvl w:ilvl="8" w:tplc="042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BBB5DB6"/>
    <w:multiLevelType w:val="hybridMultilevel"/>
    <w:tmpl w:val="F0AC98BE"/>
    <w:lvl w:ilvl="0" w:tplc="1460FAD2">
      <w:start w:val="1"/>
      <w:numFmt w:val="decimal"/>
      <w:lvlText w:val="%1."/>
      <w:lvlJc w:val="left"/>
      <w:pPr>
        <w:ind w:left="810" w:hanging="360"/>
      </w:pPr>
      <w:rPr>
        <w:rFonts w:eastAsiaTheme="majorEastAsia" w:hint="default"/>
      </w:rPr>
    </w:lvl>
    <w:lvl w:ilvl="1" w:tplc="04230019" w:tentative="1">
      <w:start w:val="1"/>
      <w:numFmt w:val="lowerLetter"/>
      <w:lvlText w:val="%2."/>
      <w:lvlJc w:val="left"/>
      <w:pPr>
        <w:ind w:left="1530" w:hanging="360"/>
      </w:pPr>
    </w:lvl>
    <w:lvl w:ilvl="2" w:tplc="0423001B" w:tentative="1">
      <w:start w:val="1"/>
      <w:numFmt w:val="lowerRoman"/>
      <w:lvlText w:val="%3."/>
      <w:lvlJc w:val="right"/>
      <w:pPr>
        <w:ind w:left="2250" w:hanging="180"/>
      </w:pPr>
    </w:lvl>
    <w:lvl w:ilvl="3" w:tplc="0423000F" w:tentative="1">
      <w:start w:val="1"/>
      <w:numFmt w:val="decimal"/>
      <w:lvlText w:val="%4."/>
      <w:lvlJc w:val="left"/>
      <w:pPr>
        <w:ind w:left="2970" w:hanging="360"/>
      </w:pPr>
    </w:lvl>
    <w:lvl w:ilvl="4" w:tplc="04230019" w:tentative="1">
      <w:start w:val="1"/>
      <w:numFmt w:val="lowerLetter"/>
      <w:lvlText w:val="%5."/>
      <w:lvlJc w:val="left"/>
      <w:pPr>
        <w:ind w:left="3690" w:hanging="360"/>
      </w:pPr>
    </w:lvl>
    <w:lvl w:ilvl="5" w:tplc="0423001B" w:tentative="1">
      <w:start w:val="1"/>
      <w:numFmt w:val="lowerRoman"/>
      <w:lvlText w:val="%6."/>
      <w:lvlJc w:val="right"/>
      <w:pPr>
        <w:ind w:left="4410" w:hanging="180"/>
      </w:pPr>
    </w:lvl>
    <w:lvl w:ilvl="6" w:tplc="0423000F" w:tentative="1">
      <w:start w:val="1"/>
      <w:numFmt w:val="decimal"/>
      <w:lvlText w:val="%7."/>
      <w:lvlJc w:val="left"/>
      <w:pPr>
        <w:ind w:left="5130" w:hanging="360"/>
      </w:pPr>
    </w:lvl>
    <w:lvl w:ilvl="7" w:tplc="04230019" w:tentative="1">
      <w:start w:val="1"/>
      <w:numFmt w:val="lowerLetter"/>
      <w:lvlText w:val="%8."/>
      <w:lvlJc w:val="left"/>
      <w:pPr>
        <w:ind w:left="5850" w:hanging="360"/>
      </w:pPr>
    </w:lvl>
    <w:lvl w:ilvl="8" w:tplc="0423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332E311C"/>
    <w:multiLevelType w:val="multilevel"/>
    <w:tmpl w:val="995844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68" w:hanging="2160"/>
      </w:pPr>
      <w:rPr>
        <w:rFonts w:hint="default"/>
      </w:rPr>
    </w:lvl>
  </w:abstractNum>
  <w:abstractNum w:abstractNumId="9" w15:restartNumberingAfterBreak="0">
    <w:nsid w:val="340A2F7C"/>
    <w:multiLevelType w:val="hybridMultilevel"/>
    <w:tmpl w:val="314CB884"/>
    <w:lvl w:ilvl="0" w:tplc="96D4CD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89" w:hanging="360"/>
      </w:pPr>
    </w:lvl>
    <w:lvl w:ilvl="2" w:tplc="0423001B" w:tentative="1">
      <w:start w:val="1"/>
      <w:numFmt w:val="lowerRoman"/>
      <w:lvlText w:val="%3."/>
      <w:lvlJc w:val="right"/>
      <w:pPr>
        <w:ind w:left="2509" w:hanging="180"/>
      </w:pPr>
    </w:lvl>
    <w:lvl w:ilvl="3" w:tplc="0423000F" w:tentative="1">
      <w:start w:val="1"/>
      <w:numFmt w:val="decimal"/>
      <w:lvlText w:val="%4."/>
      <w:lvlJc w:val="left"/>
      <w:pPr>
        <w:ind w:left="3229" w:hanging="360"/>
      </w:pPr>
    </w:lvl>
    <w:lvl w:ilvl="4" w:tplc="04230019" w:tentative="1">
      <w:start w:val="1"/>
      <w:numFmt w:val="lowerLetter"/>
      <w:lvlText w:val="%5."/>
      <w:lvlJc w:val="left"/>
      <w:pPr>
        <w:ind w:left="3949" w:hanging="360"/>
      </w:pPr>
    </w:lvl>
    <w:lvl w:ilvl="5" w:tplc="0423001B" w:tentative="1">
      <w:start w:val="1"/>
      <w:numFmt w:val="lowerRoman"/>
      <w:lvlText w:val="%6."/>
      <w:lvlJc w:val="right"/>
      <w:pPr>
        <w:ind w:left="4669" w:hanging="180"/>
      </w:pPr>
    </w:lvl>
    <w:lvl w:ilvl="6" w:tplc="0423000F" w:tentative="1">
      <w:start w:val="1"/>
      <w:numFmt w:val="decimal"/>
      <w:lvlText w:val="%7."/>
      <w:lvlJc w:val="left"/>
      <w:pPr>
        <w:ind w:left="5389" w:hanging="360"/>
      </w:pPr>
    </w:lvl>
    <w:lvl w:ilvl="7" w:tplc="04230019" w:tentative="1">
      <w:start w:val="1"/>
      <w:numFmt w:val="lowerLetter"/>
      <w:lvlText w:val="%8."/>
      <w:lvlJc w:val="left"/>
      <w:pPr>
        <w:ind w:left="6109" w:hanging="360"/>
      </w:pPr>
    </w:lvl>
    <w:lvl w:ilvl="8" w:tplc="042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62D1B9D"/>
    <w:multiLevelType w:val="multilevel"/>
    <w:tmpl w:val="3E8E17E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93A2B29"/>
    <w:multiLevelType w:val="hybridMultilevel"/>
    <w:tmpl w:val="FF8EB2CA"/>
    <w:lvl w:ilvl="0" w:tplc="FA8C6D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89" w:hanging="360"/>
      </w:pPr>
    </w:lvl>
    <w:lvl w:ilvl="2" w:tplc="0423001B" w:tentative="1">
      <w:start w:val="1"/>
      <w:numFmt w:val="lowerRoman"/>
      <w:lvlText w:val="%3."/>
      <w:lvlJc w:val="right"/>
      <w:pPr>
        <w:ind w:left="2509" w:hanging="180"/>
      </w:pPr>
    </w:lvl>
    <w:lvl w:ilvl="3" w:tplc="0423000F" w:tentative="1">
      <w:start w:val="1"/>
      <w:numFmt w:val="decimal"/>
      <w:lvlText w:val="%4."/>
      <w:lvlJc w:val="left"/>
      <w:pPr>
        <w:ind w:left="3229" w:hanging="360"/>
      </w:pPr>
    </w:lvl>
    <w:lvl w:ilvl="4" w:tplc="04230019" w:tentative="1">
      <w:start w:val="1"/>
      <w:numFmt w:val="lowerLetter"/>
      <w:lvlText w:val="%5."/>
      <w:lvlJc w:val="left"/>
      <w:pPr>
        <w:ind w:left="3949" w:hanging="360"/>
      </w:pPr>
    </w:lvl>
    <w:lvl w:ilvl="5" w:tplc="0423001B" w:tentative="1">
      <w:start w:val="1"/>
      <w:numFmt w:val="lowerRoman"/>
      <w:lvlText w:val="%6."/>
      <w:lvlJc w:val="right"/>
      <w:pPr>
        <w:ind w:left="4669" w:hanging="180"/>
      </w:pPr>
    </w:lvl>
    <w:lvl w:ilvl="6" w:tplc="0423000F" w:tentative="1">
      <w:start w:val="1"/>
      <w:numFmt w:val="decimal"/>
      <w:lvlText w:val="%7."/>
      <w:lvlJc w:val="left"/>
      <w:pPr>
        <w:ind w:left="5389" w:hanging="360"/>
      </w:pPr>
    </w:lvl>
    <w:lvl w:ilvl="7" w:tplc="04230019" w:tentative="1">
      <w:start w:val="1"/>
      <w:numFmt w:val="lowerLetter"/>
      <w:lvlText w:val="%8."/>
      <w:lvlJc w:val="left"/>
      <w:pPr>
        <w:ind w:left="6109" w:hanging="360"/>
      </w:pPr>
    </w:lvl>
    <w:lvl w:ilvl="8" w:tplc="042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B352325"/>
    <w:multiLevelType w:val="hybridMultilevel"/>
    <w:tmpl w:val="62E68DE2"/>
    <w:lvl w:ilvl="0" w:tplc="1792B774">
      <w:start w:val="1"/>
      <w:numFmt w:val="decimal"/>
      <w:lvlText w:val="%1."/>
      <w:lvlJc w:val="left"/>
      <w:pPr>
        <w:ind w:left="810" w:hanging="360"/>
      </w:pPr>
      <w:rPr>
        <w:rFonts w:eastAsiaTheme="majorEastAsia" w:hint="default"/>
      </w:rPr>
    </w:lvl>
    <w:lvl w:ilvl="1" w:tplc="04230019" w:tentative="1">
      <w:start w:val="1"/>
      <w:numFmt w:val="lowerLetter"/>
      <w:lvlText w:val="%2."/>
      <w:lvlJc w:val="left"/>
      <w:pPr>
        <w:ind w:left="1530" w:hanging="360"/>
      </w:pPr>
    </w:lvl>
    <w:lvl w:ilvl="2" w:tplc="0423001B" w:tentative="1">
      <w:start w:val="1"/>
      <w:numFmt w:val="lowerRoman"/>
      <w:lvlText w:val="%3."/>
      <w:lvlJc w:val="right"/>
      <w:pPr>
        <w:ind w:left="2250" w:hanging="180"/>
      </w:pPr>
    </w:lvl>
    <w:lvl w:ilvl="3" w:tplc="0423000F" w:tentative="1">
      <w:start w:val="1"/>
      <w:numFmt w:val="decimal"/>
      <w:lvlText w:val="%4."/>
      <w:lvlJc w:val="left"/>
      <w:pPr>
        <w:ind w:left="2970" w:hanging="360"/>
      </w:pPr>
    </w:lvl>
    <w:lvl w:ilvl="4" w:tplc="04230019" w:tentative="1">
      <w:start w:val="1"/>
      <w:numFmt w:val="lowerLetter"/>
      <w:lvlText w:val="%5."/>
      <w:lvlJc w:val="left"/>
      <w:pPr>
        <w:ind w:left="3690" w:hanging="360"/>
      </w:pPr>
    </w:lvl>
    <w:lvl w:ilvl="5" w:tplc="0423001B" w:tentative="1">
      <w:start w:val="1"/>
      <w:numFmt w:val="lowerRoman"/>
      <w:lvlText w:val="%6."/>
      <w:lvlJc w:val="right"/>
      <w:pPr>
        <w:ind w:left="4410" w:hanging="180"/>
      </w:pPr>
    </w:lvl>
    <w:lvl w:ilvl="6" w:tplc="0423000F" w:tentative="1">
      <w:start w:val="1"/>
      <w:numFmt w:val="decimal"/>
      <w:lvlText w:val="%7."/>
      <w:lvlJc w:val="left"/>
      <w:pPr>
        <w:ind w:left="5130" w:hanging="360"/>
      </w:pPr>
    </w:lvl>
    <w:lvl w:ilvl="7" w:tplc="04230019" w:tentative="1">
      <w:start w:val="1"/>
      <w:numFmt w:val="lowerLetter"/>
      <w:lvlText w:val="%8."/>
      <w:lvlJc w:val="left"/>
      <w:pPr>
        <w:ind w:left="5850" w:hanging="360"/>
      </w:pPr>
    </w:lvl>
    <w:lvl w:ilvl="8" w:tplc="0423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3CB4027B"/>
    <w:multiLevelType w:val="hybridMultilevel"/>
    <w:tmpl w:val="D1B239A2"/>
    <w:lvl w:ilvl="0" w:tplc="65FCD2EA">
      <w:start w:val="1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2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44E37A7B"/>
    <w:multiLevelType w:val="hybridMultilevel"/>
    <w:tmpl w:val="4B30C256"/>
    <w:lvl w:ilvl="0" w:tplc="8B408F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89" w:hanging="360"/>
      </w:pPr>
    </w:lvl>
    <w:lvl w:ilvl="2" w:tplc="0423001B" w:tentative="1">
      <w:start w:val="1"/>
      <w:numFmt w:val="lowerRoman"/>
      <w:lvlText w:val="%3."/>
      <w:lvlJc w:val="right"/>
      <w:pPr>
        <w:ind w:left="2509" w:hanging="180"/>
      </w:pPr>
    </w:lvl>
    <w:lvl w:ilvl="3" w:tplc="0423000F" w:tentative="1">
      <w:start w:val="1"/>
      <w:numFmt w:val="decimal"/>
      <w:lvlText w:val="%4."/>
      <w:lvlJc w:val="left"/>
      <w:pPr>
        <w:ind w:left="3229" w:hanging="360"/>
      </w:pPr>
    </w:lvl>
    <w:lvl w:ilvl="4" w:tplc="04230019" w:tentative="1">
      <w:start w:val="1"/>
      <w:numFmt w:val="lowerLetter"/>
      <w:lvlText w:val="%5."/>
      <w:lvlJc w:val="left"/>
      <w:pPr>
        <w:ind w:left="3949" w:hanging="360"/>
      </w:pPr>
    </w:lvl>
    <w:lvl w:ilvl="5" w:tplc="0423001B" w:tentative="1">
      <w:start w:val="1"/>
      <w:numFmt w:val="lowerRoman"/>
      <w:lvlText w:val="%6."/>
      <w:lvlJc w:val="right"/>
      <w:pPr>
        <w:ind w:left="4669" w:hanging="180"/>
      </w:pPr>
    </w:lvl>
    <w:lvl w:ilvl="6" w:tplc="0423000F" w:tentative="1">
      <w:start w:val="1"/>
      <w:numFmt w:val="decimal"/>
      <w:lvlText w:val="%7."/>
      <w:lvlJc w:val="left"/>
      <w:pPr>
        <w:ind w:left="5389" w:hanging="360"/>
      </w:pPr>
    </w:lvl>
    <w:lvl w:ilvl="7" w:tplc="04230019" w:tentative="1">
      <w:start w:val="1"/>
      <w:numFmt w:val="lowerLetter"/>
      <w:lvlText w:val="%8."/>
      <w:lvlJc w:val="left"/>
      <w:pPr>
        <w:ind w:left="6109" w:hanging="360"/>
      </w:pPr>
    </w:lvl>
    <w:lvl w:ilvl="8" w:tplc="042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6003396"/>
    <w:multiLevelType w:val="hybridMultilevel"/>
    <w:tmpl w:val="E296481A"/>
    <w:lvl w:ilvl="0" w:tplc="817E29D2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47776315"/>
    <w:multiLevelType w:val="hybridMultilevel"/>
    <w:tmpl w:val="433E1388"/>
    <w:lvl w:ilvl="0" w:tplc="0423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C758B8"/>
    <w:multiLevelType w:val="hybridMultilevel"/>
    <w:tmpl w:val="8432ECEE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652074"/>
    <w:multiLevelType w:val="hybridMultilevel"/>
    <w:tmpl w:val="AF109E56"/>
    <w:lvl w:ilvl="0" w:tplc="E5CC6E8E">
      <w:start w:val="1"/>
      <w:numFmt w:val="decimal"/>
      <w:lvlText w:val="%1."/>
      <w:lvlJc w:val="left"/>
      <w:pPr>
        <w:ind w:left="1069" w:hanging="360"/>
      </w:pPr>
      <w:rPr>
        <w:rFonts w:eastAsiaTheme="majorEastAsia" w:hint="default"/>
      </w:rPr>
    </w:lvl>
    <w:lvl w:ilvl="1" w:tplc="04230019" w:tentative="1">
      <w:start w:val="1"/>
      <w:numFmt w:val="lowerLetter"/>
      <w:lvlText w:val="%2."/>
      <w:lvlJc w:val="left"/>
      <w:pPr>
        <w:ind w:left="1789" w:hanging="360"/>
      </w:pPr>
    </w:lvl>
    <w:lvl w:ilvl="2" w:tplc="0423001B" w:tentative="1">
      <w:start w:val="1"/>
      <w:numFmt w:val="lowerRoman"/>
      <w:lvlText w:val="%3."/>
      <w:lvlJc w:val="right"/>
      <w:pPr>
        <w:ind w:left="2509" w:hanging="180"/>
      </w:pPr>
    </w:lvl>
    <w:lvl w:ilvl="3" w:tplc="0423000F" w:tentative="1">
      <w:start w:val="1"/>
      <w:numFmt w:val="decimal"/>
      <w:lvlText w:val="%4."/>
      <w:lvlJc w:val="left"/>
      <w:pPr>
        <w:ind w:left="3229" w:hanging="360"/>
      </w:pPr>
    </w:lvl>
    <w:lvl w:ilvl="4" w:tplc="04230019" w:tentative="1">
      <w:start w:val="1"/>
      <w:numFmt w:val="lowerLetter"/>
      <w:lvlText w:val="%5."/>
      <w:lvlJc w:val="left"/>
      <w:pPr>
        <w:ind w:left="3949" w:hanging="360"/>
      </w:pPr>
    </w:lvl>
    <w:lvl w:ilvl="5" w:tplc="0423001B" w:tentative="1">
      <w:start w:val="1"/>
      <w:numFmt w:val="lowerRoman"/>
      <w:lvlText w:val="%6."/>
      <w:lvlJc w:val="right"/>
      <w:pPr>
        <w:ind w:left="4669" w:hanging="180"/>
      </w:pPr>
    </w:lvl>
    <w:lvl w:ilvl="6" w:tplc="0423000F" w:tentative="1">
      <w:start w:val="1"/>
      <w:numFmt w:val="decimal"/>
      <w:lvlText w:val="%7."/>
      <w:lvlJc w:val="left"/>
      <w:pPr>
        <w:ind w:left="5389" w:hanging="360"/>
      </w:pPr>
    </w:lvl>
    <w:lvl w:ilvl="7" w:tplc="04230019" w:tentative="1">
      <w:start w:val="1"/>
      <w:numFmt w:val="lowerLetter"/>
      <w:lvlText w:val="%8."/>
      <w:lvlJc w:val="left"/>
      <w:pPr>
        <w:ind w:left="6109" w:hanging="360"/>
      </w:pPr>
    </w:lvl>
    <w:lvl w:ilvl="8" w:tplc="042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C3B329A"/>
    <w:multiLevelType w:val="hybridMultilevel"/>
    <w:tmpl w:val="E670F6AC"/>
    <w:lvl w:ilvl="0" w:tplc="9E3287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3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3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3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3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3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3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3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3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6833482"/>
    <w:multiLevelType w:val="multilevel"/>
    <w:tmpl w:val="0DAAAF90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Theme="majorEastAsia" w:hAnsi="Times New Roman"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57CC6D1E"/>
    <w:multiLevelType w:val="hybridMultilevel"/>
    <w:tmpl w:val="C018EA44"/>
    <w:lvl w:ilvl="0" w:tplc="9E3287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CE10DE"/>
    <w:multiLevelType w:val="hybridMultilevel"/>
    <w:tmpl w:val="921A5CD6"/>
    <w:lvl w:ilvl="0" w:tplc="9E3287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3E6D4C"/>
    <w:multiLevelType w:val="multilevel"/>
    <w:tmpl w:val="94167818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eastAsiaTheme="majorEastAsia" w:hAnsi="Times New Roman"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7D627EC2"/>
    <w:multiLevelType w:val="hybridMultilevel"/>
    <w:tmpl w:val="67B8945C"/>
    <w:lvl w:ilvl="0" w:tplc="CC821D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E137506"/>
    <w:multiLevelType w:val="hybridMultilevel"/>
    <w:tmpl w:val="0462941A"/>
    <w:lvl w:ilvl="0" w:tplc="54ACBB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89" w:hanging="360"/>
      </w:pPr>
    </w:lvl>
    <w:lvl w:ilvl="2" w:tplc="0423001B" w:tentative="1">
      <w:start w:val="1"/>
      <w:numFmt w:val="lowerRoman"/>
      <w:lvlText w:val="%3."/>
      <w:lvlJc w:val="right"/>
      <w:pPr>
        <w:ind w:left="2509" w:hanging="180"/>
      </w:pPr>
    </w:lvl>
    <w:lvl w:ilvl="3" w:tplc="0423000F" w:tentative="1">
      <w:start w:val="1"/>
      <w:numFmt w:val="decimal"/>
      <w:lvlText w:val="%4."/>
      <w:lvlJc w:val="left"/>
      <w:pPr>
        <w:ind w:left="3229" w:hanging="360"/>
      </w:pPr>
    </w:lvl>
    <w:lvl w:ilvl="4" w:tplc="04230019" w:tentative="1">
      <w:start w:val="1"/>
      <w:numFmt w:val="lowerLetter"/>
      <w:lvlText w:val="%5."/>
      <w:lvlJc w:val="left"/>
      <w:pPr>
        <w:ind w:left="3949" w:hanging="360"/>
      </w:pPr>
    </w:lvl>
    <w:lvl w:ilvl="5" w:tplc="0423001B" w:tentative="1">
      <w:start w:val="1"/>
      <w:numFmt w:val="lowerRoman"/>
      <w:lvlText w:val="%6."/>
      <w:lvlJc w:val="right"/>
      <w:pPr>
        <w:ind w:left="4669" w:hanging="180"/>
      </w:pPr>
    </w:lvl>
    <w:lvl w:ilvl="6" w:tplc="0423000F" w:tentative="1">
      <w:start w:val="1"/>
      <w:numFmt w:val="decimal"/>
      <w:lvlText w:val="%7."/>
      <w:lvlJc w:val="left"/>
      <w:pPr>
        <w:ind w:left="5389" w:hanging="360"/>
      </w:pPr>
    </w:lvl>
    <w:lvl w:ilvl="7" w:tplc="04230019" w:tentative="1">
      <w:start w:val="1"/>
      <w:numFmt w:val="lowerLetter"/>
      <w:lvlText w:val="%8."/>
      <w:lvlJc w:val="left"/>
      <w:pPr>
        <w:ind w:left="6109" w:hanging="360"/>
      </w:pPr>
    </w:lvl>
    <w:lvl w:ilvl="8" w:tplc="0423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4382280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4768259">
    <w:abstractNumId w:val="21"/>
  </w:num>
  <w:num w:numId="3" w16cid:durableId="914557465">
    <w:abstractNumId w:val="20"/>
  </w:num>
  <w:num w:numId="4" w16cid:durableId="487861372">
    <w:abstractNumId w:val="17"/>
  </w:num>
  <w:num w:numId="5" w16cid:durableId="633605037">
    <w:abstractNumId w:val="8"/>
  </w:num>
  <w:num w:numId="6" w16cid:durableId="1328512289">
    <w:abstractNumId w:val="22"/>
  </w:num>
  <w:num w:numId="7" w16cid:durableId="1681001599">
    <w:abstractNumId w:val="19"/>
  </w:num>
  <w:num w:numId="8" w16cid:durableId="483088739">
    <w:abstractNumId w:val="1"/>
  </w:num>
  <w:num w:numId="9" w16cid:durableId="484123815">
    <w:abstractNumId w:val="25"/>
  </w:num>
  <w:num w:numId="10" w16cid:durableId="1423409111">
    <w:abstractNumId w:val="3"/>
  </w:num>
  <w:num w:numId="11" w16cid:durableId="1606107666">
    <w:abstractNumId w:val="9"/>
  </w:num>
  <w:num w:numId="12" w16cid:durableId="2067222178">
    <w:abstractNumId w:val="10"/>
  </w:num>
  <w:num w:numId="13" w16cid:durableId="686372086">
    <w:abstractNumId w:val="0"/>
  </w:num>
  <w:num w:numId="14" w16cid:durableId="238562140">
    <w:abstractNumId w:val="6"/>
  </w:num>
  <w:num w:numId="15" w16cid:durableId="176784219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4370585">
    <w:abstractNumId w:val="2"/>
  </w:num>
  <w:num w:numId="17" w16cid:durableId="2003123268">
    <w:abstractNumId w:val="16"/>
  </w:num>
  <w:num w:numId="18" w16cid:durableId="1432973807">
    <w:abstractNumId w:val="24"/>
  </w:num>
  <w:num w:numId="19" w16cid:durableId="42507528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55024100">
    <w:abstractNumId w:val="4"/>
  </w:num>
  <w:num w:numId="21" w16cid:durableId="1205220057">
    <w:abstractNumId w:val="5"/>
  </w:num>
  <w:num w:numId="22" w16cid:durableId="23411995">
    <w:abstractNumId w:val="13"/>
  </w:num>
  <w:num w:numId="23" w16cid:durableId="144519657">
    <w:abstractNumId w:val="12"/>
  </w:num>
  <w:num w:numId="24" w16cid:durableId="487870825">
    <w:abstractNumId w:val="18"/>
  </w:num>
  <w:num w:numId="25" w16cid:durableId="1683622620">
    <w:abstractNumId w:val="7"/>
  </w:num>
  <w:num w:numId="26" w16cid:durableId="1174690155">
    <w:abstractNumId w:val="14"/>
  </w:num>
  <w:num w:numId="27" w16cid:durableId="18625532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811"/>
    <w:rsid w:val="00011762"/>
    <w:rsid w:val="00027AC0"/>
    <w:rsid w:val="000442AC"/>
    <w:rsid w:val="000555B1"/>
    <w:rsid w:val="00065F1C"/>
    <w:rsid w:val="0008728C"/>
    <w:rsid w:val="00092737"/>
    <w:rsid w:val="000B33BA"/>
    <w:rsid w:val="000B623C"/>
    <w:rsid w:val="000D237B"/>
    <w:rsid w:val="000F4357"/>
    <w:rsid w:val="0010336D"/>
    <w:rsid w:val="00116612"/>
    <w:rsid w:val="001271DF"/>
    <w:rsid w:val="00155351"/>
    <w:rsid w:val="001643B1"/>
    <w:rsid w:val="00195CF7"/>
    <w:rsid w:val="001B5BA2"/>
    <w:rsid w:val="001E77EB"/>
    <w:rsid w:val="001F01A6"/>
    <w:rsid w:val="0020424C"/>
    <w:rsid w:val="002066CC"/>
    <w:rsid w:val="002319A2"/>
    <w:rsid w:val="002450E7"/>
    <w:rsid w:val="00260814"/>
    <w:rsid w:val="00266820"/>
    <w:rsid w:val="0028146E"/>
    <w:rsid w:val="00284185"/>
    <w:rsid w:val="002B2ABC"/>
    <w:rsid w:val="002B39D8"/>
    <w:rsid w:val="00343E5F"/>
    <w:rsid w:val="00356EA0"/>
    <w:rsid w:val="003737CA"/>
    <w:rsid w:val="00375CA6"/>
    <w:rsid w:val="003A143B"/>
    <w:rsid w:val="003C4538"/>
    <w:rsid w:val="003D6715"/>
    <w:rsid w:val="003D7E49"/>
    <w:rsid w:val="003E7575"/>
    <w:rsid w:val="00402716"/>
    <w:rsid w:val="00410D3F"/>
    <w:rsid w:val="00430CA8"/>
    <w:rsid w:val="00451F46"/>
    <w:rsid w:val="00452C73"/>
    <w:rsid w:val="00460B1E"/>
    <w:rsid w:val="00465AEF"/>
    <w:rsid w:val="00473857"/>
    <w:rsid w:val="00494B7C"/>
    <w:rsid w:val="004B6D51"/>
    <w:rsid w:val="004D2332"/>
    <w:rsid w:val="004E3837"/>
    <w:rsid w:val="004F6388"/>
    <w:rsid w:val="00500E7D"/>
    <w:rsid w:val="00521E8D"/>
    <w:rsid w:val="00553DF1"/>
    <w:rsid w:val="005622C6"/>
    <w:rsid w:val="0057495C"/>
    <w:rsid w:val="00590519"/>
    <w:rsid w:val="00590A34"/>
    <w:rsid w:val="005A54D8"/>
    <w:rsid w:val="005B4687"/>
    <w:rsid w:val="005D59C1"/>
    <w:rsid w:val="005F5EC3"/>
    <w:rsid w:val="006013C1"/>
    <w:rsid w:val="00636C82"/>
    <w:rsid w:val="00637727"/>
    <w:rsid w:val="00637BF8"/>
    <w:rsid w:val="006A02F2"/>
    <w:rsid w:val="006B757E"/>
    <w:rsid w:val="006C0FC6"/>
    <w:rsid w:val="006E7730"/>
    <w:rsid w:val="006F060F"/>
    <w:rsid w:val="006F1C15"/>
    <w:rsid w:val="0070385A"/>
    <w:rsid w:val="007073E1"/>
    <w:rsid w:val="00771863"/>
    <w:rsid w:val="00773EBA"/>
    <w:rsid w:val="0079722D"/>
    <w:rsid w:val="007A79C9"/>
    <w:rsid w:val="007B0992"/>
    <w:rsid w:val="007B1FF8"/>
    <w:rsid w:val="007D136A"/>
    <w:rsid w:val="007F5AF0"/>
    <w:rsid w:val="00814911"/>
    <w:rsid w:val="00823E0C"/>
    <w:rsid w:val="0084648A"/>
    <w:rsid w:val="00854732"/>
    <w:rsid w:val="008606C3"/>
    <w:rsid w:val="00884591"/>
    <w:rsid w:val="008868C5"/>
    <w:rsid w:val="00887701"/>
    <w:rsid w:val="008D393E"/>
    <w:rsid w:val="008D4EFE"/>
    <w:rsid w:val="008D7193"/>
    <w:rsid w:val="008E58EB"/>
    <w:rsid w:val="00900248"/>
    <w:rsid w:val="00913AE2"/>
    <w:rsid w:val="00923A9E"/>
    <w:rsid w:val="0094483E"/>
    <w:rsid w:val="00950BF9"/>
    <w:rsid w:val="0097021C"/>
    <w:rsid w:val="009F42BD"/>
    <w:rsid w:val="00A102CA"/>
    <w:rsid w:val="00A2078B"/>
    <w:rsid w:val="00A832A1"/>
    <w:rsid w:val="00A90E8A"/>
    <w:rsid w:val="00AA18E0"/>
    <w:rsid w:val="00AA205C"/>
    <w:rsid w:val="00AB14EA"/>
    <w:rsid w:val="00AD5045"/>
    <w:rsid w:val="00AE5F6D"/>
    <w:rsid w:val="00AF5D55"/>
    <w:rsid w:val="00AF7B36"/>
    <w:rsid w:val="00B002DB"/>
    <w:rsid w:val="00B0536D"/>
    <w:rsid w:val="00B32EC7"/>
    <w:rsid w:val="00B52EF7"/>
    <w:rsid w:val="00B649C3"/>
    <w:rsid w:val="00B7328F"/>
    <w:rsid w:val="00B94EC7"/>
    <w:rsid w:val="00BA2076"/>
    <w:rsid w:val="00BA503B"/>
    <w:rsid w:val="00BA7B27"/>
    <w:rsid w:val="00BD4CC6"/>
    <w:rsid w:val="00BD78C0"/>
    <w:rsid w:val="00BE3D9E"/>
    <w:rsid w:val="00BE55FB"/>
    <w:rsid w:val="00C01EAE"/>
    <w:rsid w:val="00C0335B"/>
    <w:rsid w:val="00C0458E"/>
    <w:rsid w:val="00C22F8D"/>
    <w:rsid w:val="00C2344D"/>
    <w:rsid w:val="00C33027"/>
    <w:rsid w:val="00C40CD6"/>
    <w:rsid w:val="00C47B47"/>
    <w:rsid w:val="00C667BF"/>
    <w:rsid w:val="00C667DC"/>
    <w:rsid w:val="00C733D4"/>
    <w:rsid w:val="00C77D8D"/>
    <w:rsid w:val="00C8069F"/>
    <w:rsid w:val="00CA36BC"/>
    <w:rsid w:val="00CA5754"/>
    <w:rsid w:val="00CB1052"/>
    <w:rsid w:val="00CC12B9"/>
    <w:rsid w:val="00CE4D7C"/>
    <w:rsid w:val="00CF796B"/>
    <w:rsid w:val="00D06599"/>
    <w:rsid w:val="00D108A4"/>
    <w:rsid w:val="00D14E66"/>
    <w:rsid w:val="00D279AD"/>
    <w:rsid w:val="00D635A0"/>
    <w:rsid w:val="00D83EDC"/>
    <w:rsid w:val="00D86975"/>
    <w:rsid w:val="00DA07A8"/>
    <w:rsid w:val="00DC654A"/>
    <w:rsid w:val="00DE6811"/>
    <w:rsid w:val="00DF7450"/>
    <w:rsid w:val="00E220E5"/>
    <w:rsid w:val="00E25D89"/>
    <w:rsid w:val="00E479C4"/>
    <w:rsid w:val="00E55C58"/>
    <w:rsid w:val="00E6177C"/>
    <w:rsid w:val="00E75265"/>
    <w:rsid w:val="00E81716"/>
    <w:rsid w:val="00E90860"/>
    <w:rsid w:val="00E91103"/>
    <w:rsid w:val="00EA3A47"/>
    <w:rsid w:val="00EC7D9E"/>
    <w:rsid w:val="00ED5575"/>
    <w:rsid w:val="00ED5AE4"/>
    <w:rsid w:val="00EE40A2"/>
    <w:rsid w:val="00F047C5"/>
    <w:rsid w:val="00F14F8F"/>
    <w:rsid w:val="00F24C29"/>
    <w:rsid w:val="00F263B7"/>
    <w:rsid w:val="00F4265E"/>
    <w:rsid w:val="00F669E0"/>
    <w:rsid w:val="00F72AD7"/>
    <w:rsid w:val="00F865A9"/>
    <w:rsid w:val="00F8755D"/>
    <w:rsid w:val="00F946BB"/>
    <w:rsid w:val="00F95A1C"/>
    <w:rsid w:val="00FA2A2A"/>
    <w:rsid w:val="00FB3E57"/>
    <w:rsid w:val="00FC3DCF"/>
    <w:rsid w:val="00FD7237"/>
    <w:rsid w:val="00FF0F0E"/>
    <w:rsid w:val="00FF6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A4A09"/>
  <w15:docId w15:val="{39C85CE1-3A0A-4814-9C0E-8BA99381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2BD"/>
  </w:style>
  <w:style w:type="paragraph" w:styleId="1">
    <w:name w:val="heading 1"/>
    <w:basedOn w:val="a"/>
    <w:next w:val="a"/>
    <w:link w:val="11"/>
    <w:uiPriority w:val="9"/>
    <w:qFormat/>
    <w:rsid w:val="005F5E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EC3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EC3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EC3"/>
    <w:pPr>
      <w:keepNext/>
      <w:keepLines/>
      <w:spacing w:before="4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EC3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EC3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EC3"/>
    <w:pPr>
      <w:keepNext/>
      <w:keepLines/>
      <w:spacing w:before="4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EC3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EC3"/>
    <w:pPr>
      <w:keepNext/>
      <w:keepLines/>
      <w:spacing w:before="4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uiPriority w:val="9"/>
    <w:qFormat/>
    <w:rsid w:val="005F5EC3"/>
    <w:pPr>
      <w:keepNext/>
      <w:keepLines/>
      <w:spacing w:before="480" w:after="0" w:line="276" w:lineRule="auto"/>
      <w:ind w:left="432" w:hanging="432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5F5EC3"/>
    <w:pPr>
      <w:keepNext/>
      <w:keepLines/>
      <w:spacing w:before="200" w:after="0" w:line="276" w:lineRule="auto"/>
      <w:ind w:left="576" w:hanging="576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be-BY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5F5EC3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lang w:val="be-BY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5F5EC3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lang w:val="be-BY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5F5EC3"/>
    <w:pPr>
      <w:keepNext/>
      <w:keepLines/>
      <w:spacing w:before="200" w:after="0" w:line="276" w:lineRule="auto"/>
      <w:ind w:left="1008" w:hanging="1008"/>
      <w:outlineLvl w:val="4"/>
    </w:pPr>
    <w:rPr>
      <w:rFonts w:ascii="Cambria" w:eastAsia="Times New Roman" w:hAnsi="Cambria" w:cs="Times New Roman"/>
      <w:color w:val="243F60"/>
      <w:lang w:val="be-BY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5F5EC3"/>
    <w:pPr>
      <w:keepNext/>
      <w:keepLines/>
      <w:spacing w:before="200" w:after="0" w:line="276" w:lineRule="auto"/>
      <w:ind w:left="1152" w:hanging="1152"/>
      <w:outlineLvl w:val="5"/>
    </w:pPr>
    <w:rPr>
      <w:rFonts w:ascii="Cambria" w:eastAsia="Times New Roman" w:hAnsi="Cambria" w:cs="Times New Roman"/>
      <w:i/>
      <w:iCs/>
      <w:color w:val="243F60"/>
      <w:lang w:val="be-BY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5F5EC3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Times New Roman"/>
      <w:i/>
      <w:iCs/>
      <w:color w:val="404040"/>
      <w:lang w:val="be-BY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5F5EC3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  <w:lang w:val="be-BY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5F5EC3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be-BY"/>
    </w:rPr>
  </w:style>
  <w:style w:type="numbering" w:customStyle="1" w:styleId="12">
    <w:name w:val="Нет списка1"/>
    <w:next w:val="a2"/>
    <w:uiPriority w:val="99"/>
    <w:semiHidden/>
    <w:unhideWhenUsed/>
    <w:rsid w:val="005F5EC3"/>
  </w:style>
  <w:style w:type="character" w:customStyle="1" w:styleId="10">
    <w:name w:val="Заголовок 1 Знак"/>
    <w:basedOn w:val="a0"/>
    <w:link w:val="110"/>
    <w:uiPriority w:val="9"/>
    <w:rsid w:val="005F5EC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F5EC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F5EC3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5F5EC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sid w:val="005F5EC3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rsid w:val="005F5EC3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rsid w:val="005F5EC3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sid w:val="005F5EC3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F5EC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32">
    <w:name w:val="Заголово 3"/>
    <w:basedOn w:val="3"/>
    <w:next w:val="a"/>
    <w:link w:val="33"/>
    <w:qFormat/>
    <w:rsid w:val="005F5EC3"/>
  </w:style>
  <w:style w:type="character" w:customStyle="1" w:styleId="33">
    <w:name w:val="Заголово 3 Знак"/>
    <w:basedOn w:val="30"/>
    <w:link w:val="32"/>
    <w:rsid w:val="005F5EC3"/>
    <w:rPr>
      <w:rFonts w:ascii="Cambria" w:eastAsia="Times New Roman" w:hAnsi="Cambria" w:cs="Times New Roman"/>
      <w:b/>
      <w:bCs/>
      <w:color w:val="4F81BD"/>
    </w:rPr>
  </w:style>
  <w:style w:type="paragraph" w:customStyle="1" w:styleId="42">
    <w:name w:val="заголовок 4"/>
    <w:basedOn w:val="4"/>
    <w:next w:val="a"/>
    <w:link w:val="43"/>
    <w:qFormat/>
    <w:rsid w:val="005F5EC3"/>
  </w:style>
  <w:style w:type="character" w:customStyle="1" w:styleId="43">
    <w:name w:val="заголовок 4 Знак"/>
    <w:basedOn w:val="40"/>
    <w:link w:val="42"/>
    <w:rsid w:val="005F5EC3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44">
    <w:name w:val="Заголово 4"/>
    <w:basedOn w:val="4"/>
    <w:next w:val="a"/>
    <w:link w:val="45"/>
    <w:qFormat/>
    <w:rsid w:val="005F5EC3"/>
  </w:style>
  <w:style w:type="character" w:customStyle="1" w:styleId="45">
    <w:name w:val="Заголово 4 Знак"/>
    <w:basedOn w:val="40"/>
    <w:link w:val="44"/>
    <w:rsid w:val="005F5EC3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Balloon Text"/>
    <w:basedOn w:val="a"/>
    <w:link w:val="a4"/>
    <w:uiPriority w:val="99"/>
    <w:semiHidden/>
    <w:unhideWhenUsed/>
    <w:rsid w:val="005F5EC3"/>
    <w:pPr>
      <w:spacing w:after="0" w:line="240" w:lineRule="auto"/>
    </w:pPr>
    <w:rPr>
      <w:rFonts w:ascii="Tahoma" w:hAnsi="Tahoma" w:cs="Tahoma"/>
      <w:sz w:val="16"/>
      <w:szCs w:val="16"/>
      <w:lang w:val="be-BY"/>
    </w:rPr>
  </w:style>
  <w:style w:type="character" w:customStyle="1" w:styleId="a4">
    <w:name w:val="Текст выноски Знак"/>
    <w:basedOn w:val="a0"/>
    <w:link w:val="a3"/>
    <w:uiPriority w:val="99"/>
    <w:semiHidden/>
    <w:rsid w:val="005F5EC3"/>
    <w:rPr>
      <w:rFonts w:ascii="Tahoma" w:hAnsi="Tahoma" w:cs="Tahoma"/>
      <w:sz w:val="16"/>
      <w:szCs w:val="16"/>
      <w:lang w:val="be-BY"/>
    </w:rPr>
  </w:style>
  <w:style w:type="character" w:customStyle="1" w:styleId="13">
    <w:name w:val="Гиперссылка1"/>
    <w:basedOn w:val="a0"/>
    <w:uiPriority w:val="99"/>
    <w:unhideWhenUsed/>
    <w:rsid w:val="005F5EC3"/>
    <w:rPr>
      <w:color w:val="0000FF"/>
      <w:u w:val="single"/>
    </w:rPr>
  </w:style>
  <w:style w:type="character" w:customStyle="1" w:styleId="a5">
    <w:name w:val="Абзац списка Знак"/>
    <w:link w:val="a6"/>
    <w:uiPriority w:val="34"/>
    <w:locked/>
    <w:rsid w:val="005F5EC3"/>
  </w:style>
  <w:style w:type="paragraph" w:styleId="a6">
    <w:name w:val="List Paragraph"/>
    <w:basedOn w:val="a"/>
    <w:link w:val="a5"/>
    <w:uiPriority w:val="34"/>
    <w:qFormat/>
    <w:rsid w:val="005F5EC3"/>
    <w:pPr>
      <w:spacing w:after="200" w:line="276" w:lineRule="auto"/>
      <w:ind w:left="720"/>
      <w:contextualSpacing/>
    </w:pPr>
  </w:style>
  <w:style w:type="table" w:styleId="a7">
    <w:name w:val="Table Grid"/>
    <w:basedOn w:val="a1"/>
    <w:uiPriority w:val="59"/>
    <w:rsid w:val="005F5EC3"/>
    <w:pPr>
      <w:spacing w:after="0" w:line="240" w:lineRule="auto"/>
    </w:pPr>
    <w:rPr>
      <w:lang w:val="be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5F5EC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F5EC3"/>
    <w:pPr>
      <w:spacing w:after="200" w:line="240" w:lineRule="auto"/>
    </w:pPr>
    <w:rPr>
      <w:sz w:val="20"/>
      <w:szCs w:val="20"/>
      <w:lang w:val="be-BY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F5EC3"/>
    <w:rPr>
      <w:sz w:val="20"/>
      <w:szCs w:val="20"/>
      <w:lang w:val="be-BY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F5EC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F5EC3"/>
    <w:rPr>
      <w:b/>
      <w:bCs/>
      <w:sz w:val="20"/>
      <w:szCs w:val="20"/>
      <w:lang w:val="be-BY"/>
    </w:rPr>
  </w:style>
  <w:style w:type="character" w:customStyle="1" w:styleId="11">
    <w:name w:val="Заголовок 1 Знак1"/>
    <w:basedOn w:val="a0"/>
    <w:link w:val="1"/>
    <w:uiPriority w:val="9"/>
    <w:rsid w:val="005F5E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d">
    <w:name w:val="TOC Heading"/>
    <w:basedOn w:val="1"/>
    <w:next w:val="a"/>
    <w:uiPriority w:val="39"/>
    <w:semiHidden/>
    <w:unhideWhenUsed/>
    <w:qFormat/>
    <w:rsid w:val="005F5EC3"/>
    <w:pPr>
      <w:spacing w:before="480" w:line="276" w:lineRule="auto"/>
      <w:outlineLvl w:val="9"/>
    </w:pPr>
    <w:rPr>
      <w:b/>
      <w:bCs/>
      <w:sz w:val="28"/>
      <w:szCs w:val="28"/>
      <w:lang w:val="be-BY" w:eastAsia="be-BY"/>
    </w:rPr>
  </w:style>
  <w:style w:type="paragraph" w:styleId="14">
    <w:name w:val="toc 1"/>
    <w:basedOn w:val="a"/>
    <w:next w:val="a"/>
    <w:autoRedefine/>
    <w:uiPriority w:val="39"/>
    <w:unhideWhenUsed/>
    <w:rsid w:val="005F5EC3"/>
    <w:pPr>
      <w:spacing w:after="100" w:line="276" w:lineRule="auto"/>
    </w:pPr>
    <w:rPr>
      <w:lang w:val="be-BY"/>
    </w:rPr>
  </w:style>
  <w:style w:type="paragraph" w:styleId="ae">
    <w:name w:val="header"/>
    <w:basedOn w:val="a"/>
    <w:link w:val="af"/>
    <w:uiPriority w:val="99"/>
    <w:unhideWhenUsed/>
    <w:rsid w:val="005F5EC3"/>
    <w:pPr>
      <w:tabs>
        <w:tab w:val="center" w:pos="4536"/>
        <w:tab w:val="right" w:pos="9072"/>
      </w:tabs>
      <w:spacing w:after="0" w:line="240" w:lineRule="auto"/>
    </w:pPr>
    <w:rPr>
      <w:lang w:val="be-BY"/>
    </w:rPr>
  </w:style>
  <w:style w:type="character" w:customStyle="1" w:styleId="af">
    <w:name w:val="Верхний колонтитул Знак"/>
    <w:basedOn w:val="a0"/>
    <w:link w:val="ae"/>
    <w:uiPriority w:val="99"/>
    <w:rsid w:val="005F5EC3"/>
    <w:rPr>
      <w:lang w:val="be-BY"/>
    </w:rPr>
  </w:style>
  <w:style w:type="paragraph" w:styleId="af0">
    <w:name w:val="footer"/>
    <w:basedOn w:val="a"/>
    <w:link w:val="af1"/>
    <w:uiPriority w:val="99"/>
    <w:unhideWhenUsed/>
    <w:rsid w:val="005F5EC3"/>
    <w:pPr>
      <w:tabs>
        <w:tab w:val="center" w:pos="4536"/>
        <w:tab w:val="right" w:pos="9072"/>
      </w:tabs>
      <w:spacing w:after="0" w:line="240" w:lineRule="auto"/>
    </w:pPr>
    <w:rPr>
      <w:lang w:val="be-BY"/>
    </w:rPr>
  </w:style>
  <w:style w:type="character" w:customStyle="1" w:styleId="af1">
    <w:name w:val="Нижний колонтитул Знак"/>
    <w:basedOn w:val="a0"/>
    <w:link w:val="af0"/>
    <w:uiPriority w:val="99"/>
    <w:rsid w:val="005F5EC3"/>
    <w:rPr>
      <w:lang w:val="be-BY"/>
    </w:rPr>
  </w:style>
  <w:style w:type="paragraph" w:styleId="af2">
    <w:name w:val="Body Text"/>
    <w:basedOn w:val="a"/>
    <w:link w:val="af3"/>
    <w:uiPriority w:val="1"/>
    <w:qFormat/>
    <w:rsid w:val="005F5EC3"/>
    <w:pPr>
      <w:autoSpaceDE w:val="0"/>
      <w:autoSpaceDN w:val="0"/>
      <w:adjustRightInd w:val="0"/>
      <w:spacing w:after="0" w:line="240" w:lineRule="auto"/>
      <w:ind w:left="114"/>
    </w:pPr>
    <w:rPr>
      <w:rFonts w:ascii="Times New Roman" w:hAnsi="Times New Roman" w:cs="Times New Roman"/>
      <w:sz w:val="20"/>
      <w:szCs w:val="20"/>
      <w:lang w:val="be-BY"/>
    </w:rPr>
  </w:style>
  <w:style w:type="character" w:customStyle="1" w:styleId="af3">
    <w:name w:val="Основной текст Знак"/>
    <w:basedOn w:val="a0"/>
    <w:link w:val="af2"/>
    <w:uiPriority w:val="1"/>
    <w:rsid w:val="005F5EC3"/>
    <w:rPr>
      <w:rFonts w:ascii="Times New Roman" w:hAnsi="Times New Roman" w:cs="Times New Roman"/>
      <w:sz w:val="20"/>
      <w:szCs w:val="20"/>
      <w:lang w:val="be-BY"/>
    </w:rPr>
  </w:style>
  <w:style w:type="character" w:customStyle="1" w:styleId="15">
    <w:name w:val="Просмотренная гиперссылка1"/>
    <w:basedOn w:val="a0"/>
    <w:uiPriority w:val="99"/>
    <w:semiHidden/>
    <w:unhideWhenUsed/>
    <w:rsid w:val="005F5EC3"/>
    <w:rPr>
      <w:color w:val="800080"/>
      <w:u w:val="single"/>
    </w:rPr>
  </w:style>
  <w:style w:type="paragraph" w:styleId="22">
    <w:name w:val="toc 2"/>
    <w:basedOn w:val="a"/>
    <w:next w:val="a"/>
    <w:autoRedefine/>
    <w:uiPriority w:val="39"/>
    <w:unhideWhenUsed/>
    <w:rsid w:val="005F5EC3"/>
    <w:pPr>
      <w:spacing w:after="100" w:line="276" w:lineRule="auto"/>
      <w:ind w:left="220"/>
    </w:pPr>
    <w:rPr>
      <w:lang w:val="be-BY"/>
    </w:rPr>
  </w:style>
  <w:style w:type="paragraph" w:customStyle="1" w:styleId="p-normal">
    <w:name w:val="p-normal"/>
    <w:basedOn w:val="a"/>
    <w:rsid w:val="005F5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character" w:customStyle="1" w:styleId="h-normal">
    <w:name w:val="h-normal"/>
    <w:basedOn w:val="a0"/>
    <w:rsid w:val="005F5EC3"/>
  </w:style>
  <w:style w:type="character" w:customStyle="1" w:styleId="colorff00ff">
    <w:name w:val="color__ff00ff"/>
    <w:basedOn w:val="a0"/>
    <w:rsid w:val="005F5EC3"/>
  </w:style>
  <w:style w:type="character" w:customStyle="1" w:styleId="fake-non-breaking-space">
    <w:name w:val="fake-non-breaking-space"/>
    <w:basedOn w:val="a0"/>
    <w:rsid w:val="005F5EC3"/>
  </w:style>
  <w:style w:type="character" w:customStyle="1" w:styleId="210">
    <w:name w:val="Заголовок 2 Знак1"/>
    <w:basedOn w:val="a0"/>
    <w:uiPriority w:val="9"/>
    <w:semiHidden/>
    <w:rsid w:val="005F5EC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5F5EC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5F5EC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10">
    <w:name w:val="Заголовок 5 Знак1"/>
    <w:basedOn w:val="a0"/>
    <w:uiPriority w:val="9"/>
    <w:semiHidden/>
    <w:rsid w:val="005F5EC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10">
    <w:name w:val="Заголовок 6 Знак1"/>
    <w:basedOn w:val="a0"/>
    <w:uiPriority w:val="9"/>
    <w:semiHidden/>
    <w:rsid w:val="005F5EC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5F5E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10">
    <w:name w:val="Заголовок 8 Знак1"/>
    <w:basedOn w:val="a0"/>
    <w:uiPriority w:val="9"/>
    <w:semiHidden/>
    <w:rsid w:val="005F5EC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0">
    <w:name w:val="Заголовок 9 Знак1"/>
    <w:basedOn w:val="a0"/>
    <w:uiPriority w:val="9"/>
    <w:semiHidden/>
    <w:rsid w:val="005F5EC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f4">
    <w:name w:val="Hyperlink"/>
    <w:basedOn w:val="a0"/>
    <w:uiPriority w:val="99"/>
    <w:semiHidden/>
    <w:unhideWhenUsed/>
    <w:rsid w:val="005F5EC3"/>
    <w:rPr>
      <w:color w:val="0563C1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5F5E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6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E4A30-DB55-4EBA-9548-5BFB7A455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1496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 Sherbina</dc:creator>
  <cp:keywords/>
  <dc:description/>
  <cp:lastModifiedBy>User</cp:lastModifiedBy>
  <cp:revision>2</cp:revision>
  <cp:lastPrinted>2024-06-25T11:27:00Z</cp:lastPrinted>
  <dcterms:created xsi:type="dcterms:W3CDTF">2024-09-11T05:09:00Z</dcterms:created>
  <dcterms:modified xsi:type="dcterms:W3CDTF">2024-09-11T05:09:00Z</dcterms:modified>
</cp:coreProperties>
</file>