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261C" w14:textId="77777777" w:rsidR="00E21C74" w:rsidRDefault="00000000">
      <w:pPr>
        <w:pStyle w:val="10"/>
        <w:framePr w:wrap="none" w:vAnchor="page" w:hAnchor="page" w:x="1606" w:y="1169"/>
        <w:shd w:val="clear" w:color="auto" w:fill="auto"/>
        <w:spacing w:line="280" w:lineRule="exact"/>
      </w:pPr>
      <w:bookmarkStart w:id="0" w:name="bookmark0"/>
      <w:r>
        <w:rPr>
          <w:rStyle w:val="11"/>
          <w:b/>
          <w:bCs/>
        </w:rPr>
        <w:t>Персональные сведения о захороненных:</w:t>
      </w:r>
      <w:bookmarkEnd w:id="0"/>
    </w:p>
    <w:tbl>
      <w:tblPr>
        <w:tblpPr w:leftFromText="180" w:rightFromText="180" w:horzAnchor="margin" w:tblpXSpec="center" w:tblpY="16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859"/>
        <w:gridCol w:w="1205"/>
        <w:gridCol w:w="1171"/>
        <w:gridCol w:w="1205"/>
        <w:gridCol w:w="893"/>
        <w:gridCol w:w="1085"/>
        <w:gridCol w:w="1152"/>
        <w:gridCol w:w="797"/>
        <w:gridCol w:w="979"/>
      </w:tblGrid>
      <w:tr w:rsidR="00E21C74" w:rsidRPr="00185DD3" w14:paraId="7380EA69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CC628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№</w:t>
            </w:r>
          </w:p>
          <w:p w14:paraId="185AB909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9533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Воинское</w:t>
            </w:r>
          </w:p>
          <w:p w14:paraId="2879CFED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звание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A8F70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D9B72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Собственное</w:t>
            </w:r>
          </w:p>
          <w:p w14:paraId="1DD14380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имя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74C3D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Отчество</w:t>
            </w:r>
          </w:p>
          <w:p w14:paraId="18D45F42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(если</w:t>
            </w:r>
          </w:p>
          <w:p w14:paraId="26572911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таковое</w:t>
            </w:r>
          </w:p>
          <w:p w14:paraId="78CF3A3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имеется)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A7F0B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64E8A215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рождения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FEB5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2D9E41FE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гибели или смерти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677C1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2F3CEFB8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первичного</w:t>
            </w:r>
          </w:p>
          <w:p w14:paraId="4FC5400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захоронения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74D99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2DA8D1BB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службы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2C308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sz w:val="20"/>
                <w:szCs w:val="20"/>
              </w:rPr>
              <w:t>Место рождения и призыва</w:t>
            </w:r>
          </w:p>
        </w:tc>
      </w:tr>
      <w:tr w:rsidR="00E21C74" w:rsidRPr="00185DD3" w14:paraId="78A5F7F7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DBC8D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DD3">
              <w:rPr>
                <w:rStyle w:val="29pt"/>
                <w:rFonts w:eastAsia="Microsoft Sans Serif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7312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6A840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DD3">
              <w:rPr>
                <w:rStyle w:val="21"/>
                <w:rFonts w:eastAsia="Microsoft Sans Serif"/>
              </w:rPr>
              <w:t>Арцыхович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1605D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Федор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AA3B4" w14:textId="7C174768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Георгиевич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71B05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42E35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30.06.1943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DAB95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C1E36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FE878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2EFE7CC6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6BDAA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6CAD7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ст.</w:t>
            </w:r>
          </w:p>
          <w:p w14:paraId="7DE0A11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сержант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22EC1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Борисов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86BC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Сергей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B2D40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Васильевич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3AB11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69B92" w14:textId="28DB31EE" w:rsidR="00E21C74" w:rsidRPr="00185DD3" w:rsidRDefault="00185DD3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10</w:t>
            </w:r>
            <w:r w:rsidR="00000000" w:rsidRPr="00185DD3">
              <w:rPr>
                <w:rStyle w:val="21"/>
                <w:rFonts w:eastAsia="Microsoft Sans Serif"/>
              </w:rPr>
              <w:t>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F532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D721B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F41DD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78EAADEB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BD489" w14:textId="484DA1EA" w:rsidR="00E21C74" w:rsidRPr="00185DD3" w:rsidRDefault="00185DD3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55353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A82E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Бекеш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C9309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1A62C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Яковлевич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0C106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D142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D8ECB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BD5F6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C44DD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1270964E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F1631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33F8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8DCD5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Гурин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CB97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DD3">
              <w:rPr>
                <w:rStyle w:val="21"/>
                <w:rFonts w:eastAsia="Microsoft Sans Serif"/>
              </w:rPr>
              <w:t>Носибулла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3B4CB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DD3">
              <w:rPr>
                <w:rStyle w:val="21"/>
                <w:rFonts w:eastAsia="Microsoft Sans Serif"/>
              </w:rPr>
              <w:t>Хамзавич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B89D1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2E7F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09.07.1944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1001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1E5A2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347A7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5F3A7E5A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2F080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120E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77BC3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Зубков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38C68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Александр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E3DD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Трофимович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6FC3B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733D5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C4866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389C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2A46B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01260405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E2899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6.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8509E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9B1D7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Корж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842EC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Степан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C2BF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Кузьмич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F0FC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CFA7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24.10.1943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28C44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BD409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2341D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2B68AB14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4F23C" w14:textId="73D62382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7.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DA709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DF54C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Корениха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851DC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Степан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911F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Петрович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29DDA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1907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E705D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11.1943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97428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9F5BE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535AA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09A4CD8A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7DC7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8.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1453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8A76B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Максименко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B914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Алексей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24A9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Сергеевич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4098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E39E3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26.04.1944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F9BFF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5A14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CA64D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7CD399C9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DDA7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9.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2A49B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1899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Марко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7C03D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Василий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6DD53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Трофимович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561B0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1810B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15.02.1944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0503F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36523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BF144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10A839FB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FBD49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10.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D90BB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мл.</w:t>
            </w:r>
          </w:p>
          <w:p w14:paraId="63362F65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сержант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3140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Рязанцев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F2BE2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Иосиф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3497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Игнатьевич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5C481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48C7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08.07.1944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4D1D0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1D208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362F6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07E6D711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51805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11.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73662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E1AC8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Сулима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62195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Александр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30A13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Петрович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65689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2CB97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17.09.1943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94995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97EC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8F473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6C009705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5613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07EF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36B60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Харитонов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B0AB4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Владимир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68A83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Матвеевич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C8561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5A026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03.07.1944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D9757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3ADA8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A0A0D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7AEF4FCA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E9639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13.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5E8D7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25BB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Черкас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6677C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CC343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B9232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59C7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51837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9F30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DF0E5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2A81C54A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4E6FA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14.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DE28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94458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DD3">
              <w:rPr>
                <w:rStyle w:val="21"/>
                <w:rFonts w:eastAsia="Microsoft Sans Serif"/>
              </w:rPr>
              <w:t>Чимбур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FA6E2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Федор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1E771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Борисович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8D4DC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ACAAD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17.02.1944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DFEA8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F2229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E6266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C74" w:rsidRPr="00185DD3" w14:paraId="7067E8DE" w14:textId="77777777" w:rsidTr="00185DD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A6061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D0416E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6AEAC8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DD3">
              <w:rPr>
                <w:rStyle w:val="21"/>
                <w:rFonts w:eastAsia="Microsoft Sans Serif"/>
              </w:rPr>
              <w:t>Швайко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DE1FB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Феодосий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34688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Филиппович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059C0F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1921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40BE52" w14:textId="77777777" w:rsidR="00E21C74" w:rsidRPr="00185DD3" w:rsidRDefault="00000000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5DD3">
              <w:rPr>
                <w:rStyle w:val="21"/>
                <w:rFonts w:eastAsia="Microsoft Sans Serif"/>
              </w:rPr>
              <w:t>10.07.1944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22596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89E24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7C331" w14:textId="77777777" w:rsidR="00E21C74" w:rsidRPr="00185DD3" w:rsidRDefault="00E21C74" w:rsidP="00185D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5D8415" w14:textId="77777777" w:rsidR="00E21C74" w:rsidRDefault="00E21C74">
      <w:pPr>
        <w:rPr>
          <w:sz w:val="2"/>
          <w:szCs w:val="2"/>
        </w:rPr>
      </w:pPr>
    </w:p>
    <w:sectPr w:rsidR="00E21C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1277" w14:textId="77777777" w:rsidR="001F4A88" w:rsidRDefault="001F4A88">
      <w:r>
        <w:separator/>
      </w:r>
    </w:p>
  </w:endnote>
  <w:endnote w:type="continuationSeparator" w:id="0">
    <w:p w14:paraId="78AE1906" w14:textId="77777777" w:rsidR="001F4A88" w:rsidRDefault="001F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2802" w14:textId="77777777" w:rsidR="001F4A88" w:rsidRDefault="001F4A88"/>
  </w:footnote>
  <w:footnote w:type="continuationSeparator" w:id="0">
    <w:p w14:paraId="47760F57" w14:textId="77777777" w:rsidR="001F4A88" w:rsidRDefault="001F4A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74"/>
    <w:rsid w:val="00185DD3"/>
    <w:rsid w:val="001F4A88"/>
    <w:rsid w:val="00E2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2664"/>
  <w15:docId w15:val="{A9EA66FF-F0D3-4BBC-8986-E4D231CA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185D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2023-04-28T08:00:00Z</dcterms:created>
  <dcterms:modified xsi:type="dcterms:W3CDTF">2023-04-28T08:03:00Z</dcterms:modified>
</cp:coreProperties>
</file>