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D699" w14:textId="77777777" w:rsidR="009D628B" w:rsidRDefault="006779C2">
      <w:pPr>
        <w:spacing w:line="280" w:lineRule="exact"/>
        <w:rPr>
          <w:sz w:val="30"/>
          <w:szCs w:val="30"/>
        </w:rPr>
      </w:pPr>
      <w:r>
        <w:rPr>
          <w:sz w:val="30"/>
          <w:szCs w:val="30"/>
        </w:rPr>
        <w:t>МАТЕРИАЛ</w:t>
      </w:r>
    </w:p>
    <w:p w14:paraId="65A0A5F0" w14:textId="77777777" w:rsidR="009D628B" w:rsidRDefault="006779C2">
      <w:pPr>
        <w:spacing w:line="280" w:lineRule="exact"/>
        <w:rPr>
          <w:sz w:val="30"/>
          <w:szCs w:val="30"/>
        </w:rPr>
      </w:pPr>
      <w:r>
        <w:rPr>
          <w:sz w:val="30"/>
          <w:szCs w:val="30"/>
        </w:rPr>
        <w:t>для членов информационно-пропагандистских групп</w:t>
      </w:r>
    </w:p>
    <w:p w14:paraId="5F0AD9DA" w14:textId="77777777" w:rsidR="009D628B" w:rsidRDefault="006779C2">
      <w:pPr>
        <w:spacing w:line="280" w:lineRule="exact"/>
        <w:rPr>
          <w:sz w:val="30"/>
          <w:szCs w:val="30"/>
        </w:rPr>
      </w:pPr>
      <w:r>
        <w:rPr>
          <w:sz w:val="30"/>
          <w:szCs w:val="30"/>
        </w:rPr>
        <w:t>(январь 2026 г.)</w:t>
      </w:r>
    </w:p>
    <w:p w14:paraId="3E546F17" w14:textId="77777777" w:rsidR="009D628B" w:rsidRDefault="009D628B">
      <w:pPr>
        <w:spacing w:line="360" w:lineRule="auto"/>
        <w:jc w:val="both"/>
        <w:rPr>
          <w:b/>
          <w:sz w:val="30"/>
          <w:szCs w:val="30"/>
        </w:rPr>
      </w:pPr>
    </w:p>
    <w:p w14:paraId="4836989A" w14:textId="77777777" w:rsidR="009D628B" w:rsidRDefault="006779C2">
      <w:pPr>
        <w:jc w:val="center"/>
        <w:rPr>
          <w:b/>
          <w:sz w:val="30"/>
          <w:szCs w:val="30"/>
        </w:rPr>
      </w:pPr>
      <w:r>
        <w:rPr>
          <w:b/>
          <w:sz w:val="30"/>
          <w:szCs w:val="30"/>
        </w:rPr>
        <w:t xml:space="preserve">КЛЮЧЕВЫЕ АСПЕКТЫ ПОСЛАНИЯ </w:t>
      </w:r>
    </w:p>
    <w:p w14:paraId="71891E37" w14:textId="77777777"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14:paraId="34590EC1" w14:textId="77777777" w:rsidR="009D628B" w:rsidRDefault="006779C2">
      <w:pPr>
        <w:jc w:val="center"/>
        <w:rPr>
          <w:b/>
          <w:sz w:val="30"/>
          <w:szCs w:val="30"/>
        </w:rPr>
      </w:pPr>
      <w:r>
        <w:rPr>
          <w:b/>
          <w:sz w:val="30"/>
          <w:szCs w:val="30"/>
        </w:rPr>
        <w:t>РЕСПУБЛИКИ БЕЛАРУСЬ</w:t>
      </w:r>
    </w:p>
    <w:p w14:paraId="5797D5CF" w14:textId="77777777" w:rsidR="00CE0EBB" w:rsidRDefault="00CE0EBB" w:rsidP="00CE0EBB">
      <w:pPr>
        <w:ind w:firstLine="709"/>
        <w:jc w:val="center"/>
        <w:rPr>
          <w:bCs/>
          <w:sz w:val="16"/>
          <w:szCs w:val="16"/>
        </w:rPr>
      </w:pPr>
    </w:p>
    <w:p w14:paraId="76F23BEA" w14:textId="77777777"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14:paraId="45F1786B" w14:textId="77777777" w:rsidR="009D628B" w:rsidRDefault="009D628B">
      <w:pPr>
        <w:jc w:val="center"/>
        <w:rPr>
          <w:sz w:val="30"/>
          <w:szCs w:val="30"/>
        </w:rPr>
      </w:pPr>
    </w:p>
    <w:p w14:paraId="5BA576D0"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14:paraId="75CBF083"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14:paraId="2BD6C176"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14:paraId="68C886AF" w14:textId="77777777"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14:paraId="6FE3D7F7"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14:paraId="12E10A41" w14:textId="77777777"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14:paraId="5E532C43" w14:textId="77777777"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14:paraId="37D5FF93" w14:textId="77777777"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14:paraId="27BA8032" w14:textId="77777777"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14:paraId="38D4D72E" w14:textId="77777777"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14:paraId="584FD175" w14:textId="77777777"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14:paraId="092355DE" w14:textId="77777777"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14:paraId="2BA1C964" w14:textId="77777777"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14:paraId="78B7CD74" w14:textId="77777777"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14:paraId="3E51C9F6" w14:textId="77777777"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14:paraId="62BDAEB8" w14:textId="77777777"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14:paraId="21E4A635" w14:textId="77777777"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14:paraId="5BC8FF2B" w14:textId="77777777"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14:paraId="48F1EC23" w14:textId="77777777"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14:paraId="03FCDA8D"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14:paraId="165912EA" w14:textId="77777777"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14:paraId="72375D9E"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14:paraId="510F6298" w14:textId="77777777"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14:paraId="56464625" w14:textId="77777777"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14:paraId="60FDECFB" w14:textId="77777777"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14:paraId="08793679" w14:textId="77777777"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14:paraId="2D2B78E7" w14:textId="77777777"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w:t>
      </w:r>
      <w:proofErr w:type="spellStart"/>
      <w:r>
        <w:rPr>
          <w:sz w:val="30"/>
          <w:szCs w:val="30"/>
        </w:rPr>
        <w:t>нано</w:t>
      </w:r>
      <w:proofErr w:type="spellEnd"/>
      <w:r>
        <w:rPr>
          <w:sz w:val="30"/>
          <w:szCs w:val="30"/>
        </w:rPr>
        <w:t>- и биотехнологов, архитекторов, высококлассных конструкторов, инженеров и др.</w:t>
      </w:r>
    </w:p>
    <w:p w14:paraId="77CA118D"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14:paraId="1E10540C" w14:textId="77777777"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14:paraId="737513B8" w14:textId="77777777"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14:paraId="6D825EFF" w14:textId="77777777"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14:paraId="3D833EDE" w14:textId="77777777"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14:paraId="6F0FA994" w14:textId="77777777"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14:paraId="46E9984A" w14:textId="77777777"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14:paraId="0A841CBD" w14:textId="77777777"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14:paraId="094F2793" w14:textId="77777777"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14:paraId="3CADEC9F" w14:textId="77777777"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14:paraId="775B6EC5" w14:textId="77777777"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14:paraId="09B561B3"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14:paraId="0E71B352" w14:textId="77777777"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14:paraId="3AF91978" w14:textId="77777777"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14:paraId="0152F1C8" w14:textId="77777777"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14:paraId="66122952"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14:paraId="61C81A50" w14:textId="77777777"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14:paraId="54A6471A" w14:textId="77777777"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0A029AB2"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14:paraId="20F567DF" w14:textId="77777777" w:rsidR="00CE0EBB" w:rsidRDefault="00CE0EBB" w:rsidP="00CE0EBB">
      <w:pPr>
        <w:autoSpaceDE w:val="0"/>
        <w:autoSpaceDN w:val="0"/>
        <w:adjustRightInd w:val="0"/>
        <w:spacing w:before="120"/>
        <w:jc w:val="center"/>
        <w:rPr>
          <w:b/>
          <w:sz w:val="30"/>
          <w:szCs w:val="30"/>
          <w:u w:val="single"/>
        </w:rPr>
      </w:pPr>
    </w:p>
    <w:p w14:paraId="019E9B40" w14:textId="77777777" w:rsidR="00CE0EBB" w:rsidRDefault="00CE0EBB" w:rsidP="00CE0EBB">
      <w:pPr>
        <w:autoSpaceDE w:val="0"/>
        <w:autoSpaceDN w:val="0"/>
        <w:adjustRightInd w:val="0"/>
        <w:spacing w:before="120"/>
        <w:jc w:val="center"/>
        <w:rPr>
          <w:b/>
          <w:sz w:val="30"/>
          <w:szCs w:val="30"/>
          <w:u w:val="single"/>
        </w:rPr>
      </w:pPr>
    </w:p>
    <w:p w14:paraId="3CB6936F"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14:paraId="4342D11B" w14:textId="77777777"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14:paraId="755CDE8F"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06D3076B"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14:paraId="68D043E6" w14:textId="77777777"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14:paraId="18C9B8F5"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14:paraId="0DC93FC9" w14:textId="77777777"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14:paraId="7CA0BF02"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3DCCAA62"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14:paraId="6FB158C6" w14:textId="77777777"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14:paraId="01A7A8B5"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14:paraId="17FFD623" w14:textId="77777777"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14:paraId="4CC6C0E6"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7FE32822"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14:paraId="48878A26"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14:paraId="12CBBFEE" w14:textId="77777777"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14:paraId="2D8EC50F"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592AA1BF" w14:textId="77777777"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14:paraId="538BF94C" w14:textId="77777777"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14:paraId="3BE7BB71"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440EA7EE"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14:paraId="014D330D"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14:paraId="09AC282F" w14:textId="77777777"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14:paraId="2C8E37DE"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670205BE"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14:paraId="53A33429"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14:paraId="3714DADE" w14:textId="77777777"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14:paraId="361D458D" w14:textId="77777777"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14:paraId="1C01EFF7" w14:textId="77777777"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115FA3FC"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14:paraId="1D22B871"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14:paraId="580A7BE0"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14:paraId="253F1C64" w14:textId="77777777"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14:paraId="0130DDE8"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14:paraId="4ABDBBE3"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14:paraId="6BDDCC8E"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14:paraId="36FD47C4"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14:paraId="2DB6FE80" w14:textId="77777777"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14:paraId="604E353D"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14:paraId="335D3C9A"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14:paraId="1AEAB8D0"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14:paraId="39C0C760"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14:paraId="33AD701D" w14:textId="77777777"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14:paraId="1FB2D1E4" w14:textId="77777777"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14:paraId="2A2AEB00" w14:textId="77777777"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14:paraId="4B862A4D" w14:textId="77777777"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14:paraId="7511BADD" w14:textId="77777777"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14:paraId="443AA9E5" w14:textId="77777777"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14:paraId="1994888A" w14:textId="77777777"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14:paraId="7246E182" w14:textId="77777777"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14:paraId="24462E17" w14:textId="77777777"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14:paraId="3362F78E" w14:textId="77777777"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14:paraId="76BFDC32" w14:textId="77777777"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14:paraId="396F73A9" w14:textId="77777777"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14:paraId="03B4D9DD" w14:textId="77777777"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14:paraId="4C16A0FE" w14:textId="77777777"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14:paraId="1B2B0279" w14:textId="77777777"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14:paraId="5C0A9966" w14:textId="77777777"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14:paraId="1DABB5CC" w14:textId="77777777"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14:paraId="5F6A217C" w14:textId="77777777"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14:paraId="05936BBD"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14:paraId="0398F566"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14:paraId="1E0B0553"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14:paraId="27D80EA1" w14:textId="77777777"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14:paraId="26B60949" w14:textId="77777777"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14:paraId="308F0458" w14:textId="77777777" w:rsidR="009D628B" w:rsidRDefault="006779C2">
      <w:pPr>
        <w:autoSpaceDE w:val="0"/>
        <w:autoSpaceDN w:val="0"/>
        <w:adjustRightInd w:val="0"/>
        <w:jc w:val="center"/>
        <w:rPr>
          <w:b/>
          <w:sz w:val="30"/>
          <w:szCs w:val="30"/>
        </w:rPr>
      </w:pPr>
      <w:r>
        <w:rPr>
          <w:b/>
          <w:sz w:val="30"/>
          <w:szCs w:val="30"/>
        </w:rPr>
        <w:t>****</w:t>
      </w:r>
    </w:p>
    <w:p w14:paraId="79A6811A" w14:textId="77777777"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14:paraId="03B3BA2F" w14:textId="77777777"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9B90" w14:textId="77777777" w:rsidR="00AB6A63" w:rsidRDefault="00AB6A63">
      <w:r>
        <w:separator/>
      </w:r>
    </w:p>
  </w:endnote>
  <w:endnote w:type="continuationSeparator" w:id="0">
    <w:p w14:paraId="5E4E86DF" w14:textId="77777777" w:rsidR="00AB6A63" w:rsidRDefault="00A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2210" w14:textId="77777777" w:rsidR="00AB6A63" w:rsidRDefault="00AB6A63">
      <w:r>
        <w:separator/>
      </w:r>
    </w:p>
  </w:footnote>
  <w:footnote w:type="continuationSeparator" w:id="0">
    <w:p w14:paraId="5CD8A86D" w14:textId="77777777" w:rsidR="00AB6A63" w:rsidRDefault="00AB6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72391"/>
      <w:docPartObj>
        <w:docPartGallery w:val="AutoText"/>
      </w:docPartObj>
    </w:sdtPr>
    <w:sdtEndPr>
      <w:rPr>
        <w:sz w:val="22"/>
        <w:szCs w:val="22"/>
      </w:rPr>
    </w:sdtEndPr>
    <w:sdtContent>
      <w:p w14:paraId="39BF022E" w14:textId="77777777"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B1A36">
          <w:rPr>
            <w:noProof/>
            <w:sz w:val="22"/>
            <w:szCs w:val="22"/>
          </w:rPr>
          <w:t>8</w:t>
        </w:r>
        <w:r>
          <w:rPr>
            <w:sz w:val="22"/>
            <w:szCs w:val="22"/>
          </w:rPr>
          <w:fldChar w:fldCharType="end"/>
        </w:r>
      </w:p>
    </w:sdtContent>
  </w:sdt>
  <w:p w14:paraId="6FC37480" w14:textId="77777777"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B6A63"/>
    <w:rsid w:val="00AC2B98"/>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939"/>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06E3"/>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Каленкович</cp:lastModifiedBy>
  <cp:revision>2</cp:revision>
  <cp:lastPrinted>2025-12-22T05:47:00Z</cp:lastPrinted>
  <dcterms:created xsi:type="dcterms:W3CDTF">2026-01-13T09:27:00Z</dcterms:created>
  <dcterms:modified xsi:type="dcterms:W3CDTF">2026-01-13T09:27:00Z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